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AADC" w14:textId="03C11EC9" w:rsidR="00A472F6" w:rsidRDefault="000F3E45" w:rsidP="000F3E45">
      <w:pPr>
        <w:pStyle w:val="ConsPlusNormal"/>
        <w:tabs>
          <w:tab w:val="left" w:pos="4095"/>
        </w:tabs>
      </w:pPr>
      <w:r>
        <w:tab/>
      </w:r>
    </w:p>
    <w:p w14:paraId="785DACC9" w14:textId="7343CCB1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3CBA8664" w14:textId="0B10A1FB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>о целевой подготовке специалиста с высшим образованием, специалиста</w:t>
      </w:r>
    </w:p>
    <w:p w14:paraId="5AC28F68" w14:textId="1822E171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>(рабочего) со средним специальным образованием, рабочего (служащего) с</w:t>
      </w:r>
    </w:p>
    <w:p w14:paraId="750463E4" w14:textId="0D2F7BEE" w:rsidR="00A472F6" w:rsidRPr="003F7BF8" w:rsidRDefault="00A472F6" w:rsidP="007E5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b/>
          <w:bCs/>
          <w:sz w:val="24"/>
          <w:szCs w:val="24"/>
        </w:rPr>
        <w:t>профессионально-техническим образованием</w:t>
      </w:r>
    </w:p>
    <w:p w14:paraId="44791D3C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756366ED" w14:textId="43CA6AF5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        </w:t>
      </w:r>
      <w:r w:rsidR="00F47236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                 </w:t>
      </w:r>
      <w:r w:rsidR="00A472F6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F46874"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>2</w:t>
      </w:r>
      <w:r w:rsidR="00F47236">
        <w:rPr>
          <w:rFonts w:ascii="Times New Roman" w:hAnsi="Times New Roman" w:cs="Times New Roman"/>
          <w:sz w:val="24"/>
          <w:szCs w:val="24"/>
          <w:u w:val="single"/>
          <w:lang w:val="be-BY"/>
        </w:rPr>
        <w:t>5</w:t>
      </w:r>
      <w:r w:rsidR="00A472F6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472F6" w:rsidRPr="0083720B">
        <w:rPr>
          <w:rFonts w:ascii="Times New Roman" w:hAnsi="Times New Roman" w:cs="Times New Roman"/>
          <w:sz w:val="24"/>
          <w:szCs w:val="24"/>
        </w:rPr>
        <w:t>.</w:t>
      </w:r>
      <w:r w:rsidR="00A472F6" w:rsidRPr="0083720B">
        <w:rPr>
          <w:rFonts w:ascii="Times New Roman" w:hAnsi="Times New Roman" w:cs="Times New Roman"/>
        </w:rPr>
        <w:t xml:space="preserve">                     </w:t>
      </w:r>
      <w:r w:rsidR="00F46874" w:rsidRPr="0083720B">
        <w:rPr>
          <w:rFonts w:ascii="Times New Roman" w:hAnsi="Times New Roman" w:cs="Times New Roman"/>
          <w:lang w:val="be-BY"/>
        </w:rPr>
        <w:t xml:space="preserve">                </w:t>
      </w:r>
      <w:r w:rsidR="00240C19" w:rsidRPr="0083720B">
        <w:rPr>
          <w:rFonts w:ascii="Times New Roman" w:hAnsi="Times New Roman" w:cs="Times New Roman"/>
          <w:lang w:val="be-BY"/>
        </w:rPr>
        <w:t xml:space="preserve">                                          </w:t>
      </w:r>
      <w:r w:rsidR="0053771A">
        <w:rPr>
          <w:rFonts w:ascii="Times New Roman" w:hAnsi="Times New Roman" w:cs="Times New Roman"/>
          <w:u w:val="single"/>
          <w:lang w:val="be-BY"/>
        </w:rPr>
        <w:t>______________</w:t>
      </w:r>
      <w:r w:rsidR="00F47236">
        <w:rPr>
          <w:rFonts w:ascii="Times New Roman" w:hAnsi="Times New Roman" w:cs="Times New Roman"/>
          <w:u w:val="single"/>
          <w:lang w:val="be-BY"/>
        </w:rPr>
        <w:t>__________</w:t>
      </w:r>
    </w:p>
    <w:p w14:paraId="01709407" w14:textId="3A606291" w:rsidR="00A472F6" w:rsidRPr="003F7BF8" w:rsidRDefault="00A472F6" w:rsidP="00F46874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(дата заключения </w:t>
      </w:r>
      <w:proofErr w:type="gramStart"/>
      <w:r w:rsidRPr="003F7BF8">
        <w:rPr>
          <w:rFonts w:ascii="Times New Roman" w:hAnsi="Times New Roman" w:cs="Times New Roman"/>
          <w:iCs/>
        </w:rPr>
        <w:t>договора)</w:t>
      </w:r>
      <w:r w:rsidRPr="003F7BF8">
        <w:rPr>
          <w:rFonts w:ascii="Times New Roman" w:hAnsi="Times New Roman" w:cs="Times New Roman"/>
          <w:i/>
          <w:iCs/>
        </w:rPr>
        <w:t xml:space="preserve">   </w:t>
      </w:r>
      <w:proofErr w:type="gramEnd"/>
      <w:r w:rsidRPr="003F7BF8">
        <w:rPr>
          <w:rFonts w:ascii="Times New Roman" w:hAnsi="Times New Roman" w:cs="Times New Roman"/>
          <w:i/>
          <w:iCs/>
        </w:rPr>
        <w:t xml:space="preserve">             </w:t>
      </w:r>
      <w:r w:rsidR="007E53F4" w:rsidRPr="003F7BF8">
        <w:rPr>
          <w:rFonts w:ascii="Times New Roman" w:hAnsi="Times New Roman" w:cs="Times New Roman"/>
          <w:i/>
          <w:iCs/>
          <w:lang w:val="be-BY"/>
        </w:rPr>
        <w:t xml:space="preserve">          </w:t>
      </w:r>
      <w:r w:rsidRPr="003F7BF8">
        <w:rPr>
          <w:rFonts w:ascii="Times New Roman" w:hAnsi="Times New Roman" w:cs="Times New Roman"/>
          <w:i/>
          <w:iCs/>
        </w:rPr>
        <w:t xml:space="preserve">     </w:t>
      </w:r>
      <w:r w:rsidR="00240C19">
        <w:rPr>
          <w:rFonts w:ascii="Times New Roman" w:hAnsi="Times New Roman" w:cs="Times New Roman"/>
          <w:i/>
          <w:iCs/>
        </w:rPr>
        <w:t xml:space="preserve">                                              </w:t>
      </w:r>
      <w:r w:rsidRPr="003F7BF8">
        <w:rPr>
          <w:rFonts w:ascii="Times New Roman" w:hAnsi="Times New Roman" w:cs="Times New Roman"/>
          <w:i/>
          <w:iCs/>
        </w:rPr>
        <w:t xml:space="preserve"> </w:t>
      </w:r>
      <w:r w:rsidRPr="003F7BF8">
        <w:rPr>
          <w:rFonts w:ascii="Times New Roman" w:hAnsi="Times New Roman" w:cs="Times New Roman"/>
          <w:iCs/>
        </w:rPr>
        <w:t>(место заключения договора)</w:t>
      </w:r>
      <w:r w:rsidR="00F46874" w:rsidRPr="003F7BF8">
        <w:rPr>
          <w:rFonts w:ascii="Times New Roman" w:hAnsi="Times New Roman" w:cs="Times New Roman"/>
          <w:iCs/>
        </w:rPr>
        <w:tab/>
      </w:r>
    </w:p>
    <w:p w14:paraId="56EB82D2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1F41E4F2" w14:textId="77777777" w:rsidR="00DF1845" w:rsidRPr="003F7BF8" w:rsidRDefault="00DF1845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019AB794" w14:textId="20628284" w:rsidR="0083720B" w:rsidRPr="0083720B" w:rsidRDefault="00A472F6" w:rsidP="00A472F6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3F7BF8">
        <w:rPr>
          <w:rFonts w:ascii="Times New Roman" w:hAnsi="Times New Roman" w:cs="Times New Roman"/>
        </w:rPr>
        <w:t xml:space="preserve">     </w:t>
      </w:r>
      <w:proofErr w:type="gramStart"/>
      <w:r w:rsidRPr="003F7BF8">
        <w:rPr>
          <w:rFonts w:ascii="Times New Roman" w:hAnsi="Times New Roman" w:cs="Times New Roman"/>
          <w:sz w:val="24"/>
          <w:szCs w:val="24"/>
        </w:rPr>
        <w:t>Гражданин</w:t>
      </w:r>
      <w:r w:rsidR="0083720B">
        <w:rPr>
          <w:rFonts w:ascii="Times New Roman" w:hAnsi="Times New Roman" w:cs="Times New Roman"/>
          <w:sz w:val="24"/>
          <w:szCs w:val="24"/>
        </w:rPr>
        <w:t xml:space="preserve">  </w:t>
      </w:r>
      <w:r w:rsidR="0053771A" w:rsidRPr="00F4723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3771A" w:rsidRPr="00F4723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372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1E0ED26" w14:textId="6C6AADC2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</w:t>
      </w:r>
      <w:r w:rsidR="0083720B">
        <w:rPr>
          <w:rFonts w:ascii="Times New Roman" w:hAnsi="Times New Roman" w:cs="Times New Roman"/>
        </w:rPr>
        <w:t xml:space="preserve">                 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  <w:r w:rsidR="002D2E7C" w:rsidRPr="003F7BF8">
        <w:rPr>
          <w:rFonts w:ascii="Times New Roman" w:hAnsi="Times New Roman" w:cs="Times New Roman"/>
        </w:rPr>
        <w:t>,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(дата рождения)</w:t>
      </w:r>
    </w:p>
    <w:p w14:paraId="6386403F" w14:textId="5BD58F83" w:rsidR="006F07E1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документ,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удостоверяющий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личность,</w:t>
      </w:r>
      <w:r w:rsidR="00CA7244">
        <w:rPr>
          <w:rFonts w:ascii="Times New Roman" w:hAnsi="Times New Roman" w:cs="Times New Roman"/>
          <w:sz w:val="24"/>
          <w:szCs w:val="24"/>
        </w:rPr>
        <w:t xml:space="preserve"> </w:t>
      </w:r>
      <w:r w:rsidR="0053771A" w:rsidRPr="00F472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6F07E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14:paraId="0DCE3F0D" w14:textId="45C22556" w:rsidR="006F07E1" w:rsidRDefault="006F07E1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                    </w:t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="0083720B">
        <w:rPr>
          <w:rFonts w:ascii="Times New Roman" w:hAnsi="Times New Roman" w:cs="Times New Roman"/>
        </w:rPr>
        <w:tab/>
      </w:r>
      <w:r w:rsidRPr="003F7BF8">
        <w:rPr>
          <w:rFonts w:ascii="Times New Roman" w:hAnsi="Times New Roman" w:cs="Times New Roman"/>
          <w:iCs/>
        </w:rPr>
        <w:t>(серия (при наличии), номер, дата</w:t>
      </w:r>
    </w:p>
    <w:p w14:paraId="0823AF85" w14:textId="0C56AE2C" w:rsidR="0083720B" w:rsidRPr="00F47236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2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bookmarkStart w:id="0" w:name="_GoBack"/>
      <w:bookmarkEnd w:id="0"/>
      <w:r w:rsidRPr="00F47236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4D9F4ADC" w14:textId="77777777" w:rsidR="0053771A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F69A27" w14:textId="1AD56666" w:rsidR="00A472F6" w:rsidRPr="00F47236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23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21F86ECD" w14:textId="77777777" w:rsidR="0083720B" w:rsidRPr="003F7BF8" w:rsidRDefault="0083720B" w:rsidP="0083720B">
      <w:pPr>
        <w:pStyle w:val="ConsPlusNonformat"/>
        <w:jc w:val="both"/>
        <w:rPr>
          <w:rFonts w:ascii="Times New Roman" w:hAnsi="Times New Roman" w:cs="Times New Roman"/>
          <w:lang w:val="be-BY"/>
        </w:rPr>
      </w:pPr>
      <w:r w:rsidRPr="003F7BF8">
        <w:rPr>
          <w:rFonts w:ascii="Times New Roman" w:hAnsi="Times New Roman" w:cs="Times New Roman"/>
          <w:iCs/>
        </w:rPr>
        <w:t>выдачи, наименование государственного органа, его выдавшего,</w:t>
      </w:r>
      <w:r w:rsidRPr="003F7BF8">
        <w:rPr>
          <w:rFonts w:ascii="Times New Roman" w:hAnsi="Times New Roman" w:cs="Times New Roman"/>
          <w:iCs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идентификационный номер паспорта или идентификационной карты гражданина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Республики Беларусь, или вида на жительство в Республике Беларусь, или</w:t>
      </w:r>
      <w:r w:rsidRPr="003F7BF8">
        <w:rPr>
          <w:rFonts w:ascii="Times New Roman" w:hAnsi="Times New Roman" w:cs="Times New Roman"/>
        </w:rPr>
        <w:t xml:space="preserve"> биометрического</w:t>
      </w:r>
      <w:r w:rsidRPr="003F7BF8">
        <w:rPr>
          <w:rFonts w:ascii="Times New Roman" w:hAnsi="Times New Roman" w:cs="Times New Roman"/>
          <w:iCs/>
        </w:rPr>
        <w:t xml:space="preserve"> вида на жительство в Республике Беларусь иностранного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гражданина, или биометрического вида на жительство в Республике Беларусь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лица без гражданства (при наличии), в том числе биометрического паспорта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гражданина Республики Беларусь)</w:t>
      </w:r>
      <w:r w:rsidRPr="003F7BF8">
        <w:rPr>
          <w:rFonts w:ascii="Times New Roman" w:hAnsi="Times New Roman" w:cs="Times New Roman"/>
          <w:iCs/>
          <w:lang w:val="be-BY"/>
        </w:rPr>
        <w:t>,</w:t>
      </w:r>
    </w:p>
    <w:p w14:paraId="52BF77FA" w14:textId="77777777" w:rsidR="0083720B" w:rsidRPr="0083720B" w:rsidRDefault="0083720B" w:rsidP="008372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2B5598D5" w14:textId="6785257E" w:rsidR="0053771A" w:rsidRDefault="00A472F6" w:rsidP="008372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</w:rPr>
        <w:t>с одной стороны, заказчик</w:t>
      </w:r>
      <w:r w:rsidRPr="003F7BF8">
        <w:rPr>
          <w:rFonts w:ascii="Times New Roman" w:hAnsi="Times New Roman" w:cs="Times New Roman"/>
        </w:rPr>
        <w:t xml:space="preserve"> </w:t>
      </w:r>
      <w:r w:rsidR="0053771A">
        <w:rPr>
          <w:rFonts w:ascii="Times New Roman" w:hAnsi="Times New Roman" w:cs="Times New Roman"/>
          <w:sz w:val="24"/>
          <w:szCs w:val="25"/>
          <w:u w:val="single"/>
        </w:rPr>
        <w:t>___________________________________</w:t>
      </w:r>
      <w:proofErr w:type="gramStart"/>
      <w:r w:rsidR="0053771A">
        <w:rPr>
          <w:rFonts w:ascii="Times New Roman" w:hAnsi="Times New Roman" w:cs="Times New Roman"/>
          <w:sz w:val="24"/>
          <w:szCs w:val="25"/>
          <w:u w:val="single"/>
        </w:rPr>
        <w:t>_</w:t>
      </w:r>
      <w:r w:rsidR="00C27209" w:rsidRPr="003F7BF8">
        <w:rPr>
          <w:rFonts w:ascii="Times New Roman" w:hAnsi="Times New Roman" w:cs="Times New Roman"/>
          <w:sz w:val="24"/>
          <w:szCs w:val="25"/>
          <w:u w:val="single"/>
        </w:rPr>
        <w:t xml:space="preserve"> </w:t>
      </w:r>
      <w:r w:rsidR="0053771A" w:rsidRPr="0053771A">
        <w:rPr>
          <w:rFonts w:ascii="Times New Roman" w:hAnsi="Times New Roman" w:cs="Times New Roman"/>
          <w:sz w:val="24"/>
          <w:szCs w:val="25"/>
          <w:u w:val="single"/>
        </w:rPr>
        <w:t xml:space="preserve"> _</w:t>
      </w:r>
      <w:proofErr w:type="gramEnd"/>
      <w:r w:rsidR="0053771A" w:rsidRPr="0053771A">
        <w:rPr>
          <w:rFonts w:ascii="Times New Roman" w:hAnsi="Times New Roman" w:cs="Times New Roman"/>
          <w:sz w:val="24"/>
          <w:szCs w:val="25"/>
          <w:u w:val="single"/>
        </w:rPr>
        <w:t>______________</w:t>
      </w:r>
      <w:r w:rsidRPr="00982D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8DF25C" w14:textId="77777777" w:rsidR="0053771A" w:rsidRDefault="0053771A" w:rsidP="0083720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14:paraId="07C667D9" w14:textId="5D9A4BDB" w:rsidR="00A472F6" w:rsidRPr="003F7BF8" w:rsidRDefault="0053771A" w:rsidP="0083720B">
      <w:pPr>
        <w:pStyle w:val="ConsPlusNonformat"/>
        <w:rPr>
          <w:rFonts w:ascii="Times New Roman" w:hAnsi="Times New Roman" w:cs="Times New Roman"/>
          <w:sz w:val="24"/>
          <w:szCs w:val="25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A472F6" w:rsidRPr="00982D21">
        <w:rPr>
          <w:rFonts w:ascii="Times New Roman" w:hAnsi="Times New Roman" w:cs="Times New Roman"/>
          <w:sz w:val="24"/>
          <w:szCs w:val="24"/>
          <w:u w:val="single"/>
        </w:rPr>
        <w:t>лице</w:t>
      </w:r>
      <w:r w:rsidR="00A472F6" w:rsidRPr="00982D2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  <w:r w:rsidR="00982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CCBB7" w14:textId="4ABB9C9B" w:rsidR="00A472F6" w:rsidRPr="003F7BF8" w:rsidRDefault="00982D21" w:rsidP="006E5B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           </w:t>
      </w:r>
      <w:r w:rsidR="006E5B19" w:rsidRPr="003F7BF8">
        <w:rPr>
          <w:rFonts w:ascii="Times New Roman" w:hAnsi="Times New Roman" w:cs="Times New Roman"/>
          <w:iCs/>
        </w:rPr>
        <w:t xml:space="preserve">      </w:t>
      </w:r>
      <w:r w:rsidR="00A472F6" w:rsidRPr="003F7BF8">
        <w:rPr>
          <w:rFonts w:ascii="Times New Roman" w:hAnsi="Times New Roman" w:cs="Times New Roman"/>
          <w:iCs/>
        </w:rPr>
        <w:t>(должность служащего, фамилия, собственное имя, отчество (если</w:t>
      </w:r>
      <w:r w:rsidR="006E5B19"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таковое имеется)</w:t>
      </w:r>
    </w:p>
    <w:p w14:paraId="17AD57D4" w14:textId="77777777" w:rsidR="0053771A" w:rsidRDefault="00A472F6" w:rsidP="00135E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3F7BF8">
        <w:rPr>
          <w:rFonts w:ascii="Times New Roman" w:hAnsi="Times New Roman" w:cs="Times New Roman"/>
        </w:rPr>
        <w:t xml:space="preserve"> </w:t>
      </w:r>
      <w:r w:rsidR="0053771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</w:t>
      </w:r>
    </w:p>
    <w:p w14:paraId="0FB32032" w14:textId="77777777" w:rsidR="0053771A" w:rsidRDefault="0053771A" w:rsidP="00135E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F0AB24" w14:textId="05AD8647" w:rsidR="00702338" w:rsidRPr="003F7BF8" w:rsidRDefault="0053771A" w:rsidP="00135E3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808E8" w:rsidRPr="003F7BF8">
        <w:rPr>
          <w:rFonts w:ascii="Times New Roman" w:hAnsi="Times New Roman" w:cs="Times New Roman"/>
          <w:sz w:val="24"/>
          <w:szCs w:val="24"/>
        </w:rPr>
        <w:t>________</w:t>
      </w:r>
      <w:r w:rsidR="00C2086E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_________________________________________________________</w:t>
      </w:r>
    </w:p>
    <w:p w14:paraId="30D1A8A9" w14:textId="72731D9F" w:rsidR="00702338" w:rsidRPr="003F7BF8" w:rsidRDefault="00702338" w:rsidP="00135E3B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                                                           (наименование организации)</w:t>
      </w:r>
    </w:p>
    <w:p w14:paraId="3D29B22E" w14:textId="600196C2" w:rsidR="0031094F" w:rsidRPr="003F7BF8" w:rsidRDefault="00A472F6" w:rsidP="00BB23EC">
      <w:pPr>
        <w:pStyle w:val="ConsPlusNonformat"/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с другой </w:t>
      </w:r>
      <w:proofErr w:type="gramStart"/>
      <w:r w:rsidRPr="003F7BF8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BB23EC" w:rsidRPr="003F7B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2086E">
        <w:rPr>
          <w:rFonts w:ascii="Times New Roman" w:hAnsi="Times New Roman" w:cs="Times New Roman"/>
          <w:sz w:val="24"/>
          <w:szCs w:val="24"/>
        </w:rPr>
        <w:t xml:space="preserve">     </w:t>
      </w:r>
      <w:r w:rsidR="00BB23EC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6674D2" w:rsidRPr="003F7BF8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чреждение </w:t>
      </w:r>
      <w:r w:rsidR="00C208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образования </w:t>
      </w:r>
      <w:r w:rsidR="00BB23EC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>«Минский</w:t>
      </w:r>
      <w:r w:rsidR="0031094F" w:rsidRPr="003F7BF8">
        <w:rPr>
          <w:rFonts w:ascii="Times New Roman" w:hAnsi="Times New Roman" w:cs="Times New Roman"/>
          <w:sz w:val="24"/>
          <w:szCs w:val="24"/>
        </w:rPr>
        <w:t>________</w:t>
      </w:r>
      <w:r w:rsidR="00BB23EC" w:rsidRPr="003F7BF8">
        <w:rPr>
          <w:rFonts w:ascii="Times New Roman" w:hAnsi="Times New Roman" w:cs="Times New Roman"/>
          <w:sz w:val="24"/>
          <w:szCs w:val="24"/>
        </w:rPr>
        <w:t>______________</w:t>
      </w:r>
      <w:r w:rsidR="0031094F" w:rsidRPr="003F7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2EE2A" w14:textId="23E9351C" w:rsidR="0031094F" w:rsidRPr="003F7BF8" w:rsidRDefault="0031094F" w:rsidP="0031094F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               </w:t>
      </w:r>
      <w:r w:rsidR="00C2086E">
        <w:rPr>
          <w:rFonts w:ascii="Times New Roman" w:hAnsi="Times New Roman" w:cs="Times New Roman"/>
          <w:iCs/>
        </w:rPr>
        <w:t xml:space="preserve">                   </w:t>
      </w:r>
      <w:r w:rsidRPr="003F7BF8">
        <w:rPr>
          <w:rFonts w:ascii="Times New Roman" w:hAnsi="Times New Roman" w:cs="Times New Roman"/>
          <w:iCs/>
        </w:rPr>
        <w:t xml:space="preserve">         (наименование учреждения</w:t>
      </w:r>
      <w:r w:rsidR="00C2086E" w:rsidRPr="00C2086E">
        <w:rPr>
          <w:rFonts w:ascii="Times New Roman" w:hAnsi="Times New Roman" w:cs="Times New Roman"/>
          <w:iCs/>
        </w:rPr>
        <w:t xml:space="preserve"> </w:t>
      </w:r>
      <w:r w:rsidR="00C2086E" w:rsidRPr="003F7BF8">
        <w:rPr>
          <w:rFonts w:ascii="Times New Roman" w:hAnsi="Times New Roman" w:cs="Times New Roman"/>
          <w:iCs/>
        </w:rPr>
        <w:t>образования)</w:t>
      </w:r>
    </w:p>
    <w:p w14:paraId="6F797BD8" w14:textId="525C0AC9" w:rsidR="006E5B19" w:rsidRPr="003F7BF8" w:rsidRDefault="0031094F" w:rsidP="006315CC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</w:rPr>
        <w:t>государственный лингвистический</w:t>
      </w:r>
      <w:r w:rsidR="00C208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2086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F7BF8">
        <w:rPr>
          <w:rFonts w:ascii="Times New Roman" w:hAnsi="Times New Roman" w:cs="Times New Roman"/>
          <w:sz w:val="24"/>
          <w:szCs w:val="24"/>
          <w:u w:val="single"/>
        </w:rPr>
        <w:t>ниверситет»</w:t>
      </w:r>
      <w:r w:rsidRPr="003F7B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F7BF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315CC" w:rsidRPr="003F7BF8">
        <w:rPr>
          <w:rFonts w:ascii="Times New Roman" w:hAnsi="Times New Roman" w:cs="Times New Roman"/>
          <w:iCs/>
          <w:u w:val="single"/>
        </w:rPr>
        <w:t xml:space="preserve">                                                                                                 </w:t>
      </w:r>
      <w:r w:rsidR="006E5B19" w:rsidRPr="003F7BF8">
        <w:rPr>
          <w:rFonts w:ascii="Times New Roman" w:hAnsi="Times New Roman" w:cs="Times New Roman"/>
          <w:iCs/>
          <w:u w:val="single"/>
        </w:rPr>
        <w:t xml:space="preserve">                                                                  </w:t>
      </w:r>
      <w:r w:rsidR="0001670F" w:rsidRPr="003F7BF8">
        <w:rPr>
          <w:rFonts w:ascii="Times New Roman" w:hAnsi="Times New Roman" w:cs="Times New Roman"/>
          <w:iCs/>
          <w:u w:val="single"/>
        </w:rPr>
        <w:t xml:space="preserve">                     </w:t>
      </w:r>
    </w:p>
    <w:p w14:paraId="14A49B17" w14:textId="68AC2DC5" w:rsidR="0001670F" w:rsidRPr="003F7BF8" w:rsidRDefault="0001670F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3F7BF8">
        <w:rPr>
          <w:rFonts w:ascii="Times New Roman" w:hAnsi="Times New Roman" w:cs="Times New Roman"/>
          <w:iCs/>
        </w:rPr>
        <w:t xml:space="preserve">                                    </w:t>
      </w:r>
      <w:r w:rsidRPr="003F7BF8">
        <w:rPr>
          <w:rFonts w:ascii="Times New Roman" w:hAnsi="Times New Roman" w:cs="Times New Roman"/>
        </w:rPr>
        <w:t xml:space="preserve">              </w:t>
      </w:r>
    </w:p>
    <w:p w14:paraId="59264506" w14:textId="2CCC12F9" w:rsidR="006E5B19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в лице</w:t>
      </w:r>
      <w:r w:rsidRPr="003F7BF8">
        <w:rPr>
          <w:rFonts w:ascii="Times New Roman" w:hAnsi="Times New Roman" w:cs="Times New Roman"/>
        </w:rPr>
        <w:t xml:space="preserve"> </w:t>
      </w:r>
      <w:proofErr w:type="gramStart"/>
      <w:r w:rsidR="0031094F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ректора </w:t>
      </w:r>
      <w:r w:rsidR="003B6C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2796" w:rsidRPr="003F7BF8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Лаптевой</w:t>
      </w:r>
      <w:proofErr w:type="gramEnd"/>
      <w:r w:rsidR="004D2796" w:rsidRPr="003F7BF8">
        <w:rPr>
          <w:rStyle w:val="a3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 xml:space="preserve"> Натальи Евгеньевны</w:t>
      </w:r>
      <w:r w:rsidR="004D2796" w:rsidRPr="003F7BF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__________________________________</w:t>
      </w:r>
      <w:r w:rsidR="006E5B19" w:rsidRPr="003F7BF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8029FE8" w14:textId="683C6B03" w:rsidR="006E5B19" w:rsidRPr="003F7BF8" w:rsidRDefault="006E5B19" w:rsidP="006E5B19">
      <w:pPr>
        <w:pStyle w:val="ConsPlusNonformat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(должность служащего, фамилия, собственное имя, отчество (если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таковое имеется)</w:t>
      </w:r>
    </w:p>
    <w:p w14:paraId="772C80F9" w14:textId="70D89058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заключили настоящий договор </w:t>
      </w:r>
      <w:r w:rsidR="00A472F6" w:rsidRPr="003F7BF8">
        <w:rPr>
          <w:rFonts w:ascii="Times New Roman" w:hAnsi="Times New Roman" w:cs="Times New Roman"/>
          <w:sz w:val="24"/>
          <w:szCs w:val="24"/>
        </w:rPr>
        <w:t>о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нижеследующем:</w:t>
      </w:r>
    </w:p>
    <w:p w14:paraId="015CB70A" w14:textId="0C8D3EF4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1. Гражданин</w:t>
      </w:r>
      <w:r w:rsidR="00982D21">
        <w:rPr>
          <w:rFonts w:ascii="Times New Roman" w:hAnsi="Times New Roman" w:cs="Times New Roman"/>
          <w:sz w:val="24"/>
          <w:szCs w:val="24"/>
          <w:lang w:val="be-BY"/>
        </w:rPr>
        <w:t xml:space="preserve">        </w:t>
      </w:r>
      <w:r w:rsidR="0053771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14:paraId="5CE6A15F" w14:textId="0F29C7A9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    </w:t>
      </w:r>
      <w:r w:rsidR="007E294F">
        <w:rPr>
          <w:rFonts w:ascii="Times New Roman" w:hAnsi="Times New Roman" w:cs="Times New Roman"/>
        </w:rPr>
        <w:t xml:space="preserve">                      </w:t>
      </w: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</w:p>
    <w:p w14:paraId="71F3E8FA" w14:textId="77777777" w:rsidR="0034274A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обязуется:</w:t>
      </w:r>
    </w:p>
    <w:p w14:paraId="00D30BE5" w14:textId="353DA2ED" w:rsidR="00A472F6" w:rsidRPr="003F7BF8" w:rsidRDefault="00A472F6" w:rsidP="0034274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1.1. пройти полный курс обучения сроком </w:t>
      </w:r>
      <w:r w:rsidR="006674D2" w:rsidRPr="003F7BF8">
        <w:rPr>
          <w:rFonts w:ascii="Times New Roman" w:hAnsi="Times New Roman" w:cs="Times New Roman"/>
          <w:sz w:val="24"/>
          <w:szCs w:val="25"/>
          <w:u w:val="single"/>
        </w:rPr>
        <w:t>4</w:t>
      </w:r>
      <w:r w:rsidR="006674D2" w:rsidRPr="003F7BF8">
        <w:rPr>
          <w:rFonts w:ascii="Times New Roman" w:hAnsi="Times New Roman" w:cs="Times New Roman"/>
          <w:sz w:val="24"/>
          <w:szCs w:val="25"/>
        </w:rPr>
        <w:t xml:space="preserve"> года</w:t>
      </w:r>
      <w:r w:rsidR="0001670F" w:rsidRPr="003F7BF8">
        <w:rPr>
          <w:rFonts w:ascii="Times New Roman" w:hAnsi="Times New Roman" w:cs="Times New Roman"/>
          <w:sz w:val="24"/>
          <w:szCs w:val="25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в учреждении</w:t>
      </w:r>
      <w:r w:rsidR="006E5B19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3F7BF8">
        <w:rPr>
          <w:rFonts w:ascii="Times New Roman" w:hAnsi="Times New Roman" w:cs="Times New Roman"/>
          <w:sz w:val="24"/>
          <w:szCs w:val="24"/>
        </w:rPr>
        <w:t>по специальности, квалификации (профессии рабочего, должности</w:t>
      </w:r>
    </w:p>
    <w:p w14:paraId="7EF61E72" w14:textId="16102831" w:rsidR="007E294F" w:rsidRPr="003F7BF8" w:rsidRDefault="00A472F6" w:rsidP="007E2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служащего)</w:t>
      </w:r>
      <w:r w:rsidR="002A7910" w:rsidRPr="003F7BF8">
        <w:rPr>
          <w:rFonts w:ascii="Times New Roman" w:hAnsi="Times New Roman" w:cs="Times New Roman"/>
        </w:rPr>
        <w:t xml:space="preserve"> </w:t>
      </w:r>
      <w:r w:rsidR="004D2796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6-05-0231-01 «Современные иностранные языки»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="00982D21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 xml:space="preserve">английский и второй </w:t>
      </w:r>
      <w:proofErr w:type="gramStart"/>
      <w:r w:rsidR="00982D21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>иностранный</w:t>
      </w:r>
      <w:r w:rsidR="007E294F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>)</w:t>
      </w:r>
      <w:r w:rsidR="007E294F" w:rsidRPr="003F7B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E294F" w:rsidRPr="003F7BF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82D21">
        <w:rPr>
          <w:rFonts w:ascii="Times New Roman" w:hAnsi="Times New Roman" w:cs="Times New Roman"/>
          <w:sz w:val="24"/>
          <w:szCs w:val="24"/>
        </w:rPr>
        <w:t>___________</w:t>
      </w:r>
      <w:r w:rsidR="007E294F" w:rsidRPr="003F7BF8">
        <w:rPr>
          <w:rFonts w:ascii="Times New Roman" w:hAnsi="Times New Roman" w:cs="Times New Roman"/>
          <w:sz w:val="24"/>
          <w:szCs w:val="24"/>
        </w:rPr>
        <w:t>__</w:t>
      </w:r>
    </w:p>
    <w:p w14:paraId="2B8332C8" w14:textId="42FB01D6" w:rsidR="00DF1845" w:rsidRPr="003F7BF8" w:rsidRDefault="007E294F" w:rsidP="007E294F">
      <w:pPr>
        <w:pStyle w:val="ConsPlusNonformat"/>
        <w:jc w:val="both"/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</w:pPr>
      <w:r w:rsidRPr="003F7BF8">
        <w:rPr>
          <w:rFonts w:ascii="Times New Roman" w:hAnsi="Times New Roman" w:cs="Times New Roman"/>
          <w:iCs/>
        </w:rPr>
        <w:t xml:space="preserve"> </w:t>
      </w:r>
      <w:r w:rsidR="00DF1845" w:rsidRPr="003F7BF8">
        <w:rPr>
          <w:rFonts w:ascii="Times New Roman" w:hAnsi="Times New Roman" w:cs="Times New Roman"/>
          <w:iCs/>
        </w:rPr>
        <w:t>(код и наименование специальности,</w:t>
      </w:r>
      <w:r w:rsidR="00DF1845" w:rsidRPr="003F7BF8">
        <w:rPr>
          <w:rFonts w:ascii="Times New Roman" w:hAnsi="Times New Roman" w:cs="Times New Roman"/>
        </w:rPr>
        <w:t xml:space="preserve"> </w:t>
      </w:r>
      <w:r w:rsidR="00DF1845" w:rsidRPr="003F7BF8">
        <w:rPr>
          <w:rFonts w:ascii="Times New Roman" w:hAnsi="Times New Roman" w:cs="Times New Roman"/>
          <w:iCs/>
        </w:rPr>
        <w:t>квалификации (профессии рабочего, должности служащего)</w:t>
      </w:r>
    </w:p>
    <w:p w14:paraId="7A40E470" w14:textId="770A6A4E" w:rsidR="002A7910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и получить квалификацию и (или) степень</w:t>
      </w:r>
      <w:r w:rsidRPr="003F7BF8">
        <w:rPr>
          <w:rFonts w:ascii="Times New Roman" w:hAnsi="Times New Roman" w:cs="Times New Roman"/>
        </w:rPr>
        <w:t xml:space="preserve"> </w:t>
      </w:r>
      <w:r w:rsidR="004D2796" w:rsidRPr="003F7BF8">
        <w:rPr>
          <w:rFonts w:ascii="Times New Roman" w:hAnsi="Times New Roman" w:cs="Times New Roman"/>
          <w:sz w:val="24"/>
          <w:szCs w:val="24"/>
          <w:u w:val="single"/>
        </w:rPr>
        <w:t>Лингвист. Преподаватель.</w:t>
      </w:r>
      <w:r w:rsidR="00DF1845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F1845" w:rsidRPr="003F7BF8">
        <w:rPr>
          <w:rFonts w:ascii="Times New Roman" w:hAnsi="Times New Roman" w:cs="Times New Roman"/>
          <w:sz w:val="24"/>
          <w:szCs w:val="24"/>
          <w:u w:val="single"/>
        </w:rPr>
        <w:t>Бакалавр.</w:t>
      </w:r>
      <w:r w:rsidR="00DF1845" w:rsidRPr="003F7B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F1845" w:rsidRPr="003F7BF8">
        <w:rPr>
          <w:rFonts w:ascii="Times New Roman" w:hAnsi="Times New Roman" w:cs="Times New Roman"/>
          <w:sz w:val="24"/>
          <w:szCs w:val="24"/>
        </w:rPr>
        <w:t>________</w:t>
      </w:r>
      <w:r w:rsidRPr="003F7BF8">
        <w:rPr>
          <w:rFonts w:ascii="Times New Roman" w:hAnsi="Times New Roman" w:cs="Times New Roman"/>
        </w:rPr>
        <w:t xml:space="preserve">                                            </w:t>
      </w:r>
    </w:p>
    <w:p w14:paraId="60AD02E2" w14:textId="36E56324" w:rsidR="00A472F6" w:rsidRPr="003F7BF8" w:rsidRDefault="002A7910" w:rsidP="002A7910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3F7BF8">
        <w:rPr>
          <w:rFonts w:ascii="Times New Roman" w:hAnsi="Times New Roman" w:cs="Times New Roman"/>
        </w:rPr>
        <w:t xml:space="preserve">                                </w:t>
      </w:r>
      <w:r w:rsidR="00A472F6" w:rsidRPr="003F7BF8">
        <w:rPr>
          <w:rFonts w:ascii="Times New Roman" w:hAnsi="Times New Roman" w:cs="Times New Roman"/>
          <w:iCs/>
        </w:rPr>
        <w:t>(наименование квалификации</w:t>
      </w:r>
      <w:r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и (или) степени)</w:t>
      </w:r>
    </w:p>
    <w:p w14:paraId="0E195465" w14:textId="1C80CFFA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с утвержденными учебными планами и учебными программами на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условиях, устанавливаемых в настоящем договоре;</w:t>
      </w:r>
      <w:r w:rsidR="002A7910" w:rsidRPr="003F7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B3BC3" w14:textId="26AB9472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1.2. после окончания учреждения образования в течение </w:t>
      </w:r>
      <w:r w:rsidR="006674D2" w:rsidRPr="003F7BF8">
        <w:rPr>
          <w:rFonts w:ascii="Times New Roman" w:hAnsi="Times New Roman" w:cs="Times New Roman"/>
          <w:iCs/>
          <w:sz w:val="24"/>
          <w:szCs w:val="25"/>
          <w:u w:val="single"/>
        </w:rPr>
        <w:t>5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4D2796" w:rsidRPr="003F7BF8">
        <w:rPr>
          <w:rFonts w:ascii="Times New Roman" w:hAnsi="Times New Roman" w:cs="Times New Roman"/>
          <w:sz w:val="24"/>
          <w:szCs w:val="24"/>
        </w:rPr>
        <w:t>лет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отработать у заказчика на условиях, изложенных в настоящем договоре;</w:t>
      </w:r>
    </w:p>
    <w:p w14:paraId="4BD2285A" w14:textId="3F867265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   1.3. письменно уведомить</w:t>
      </w:r>
      <w:r w:rsidRPr="003F7BF8">
        <w:rPr>
          <w:rFonts w:ascii="Times New Roman" w:hAnsi="Times New Roman" w:cs="Times New Roman"/>
          <w:sz w:val="24"/>
          <w:szCs w:val="24"/>
        </w:rPr>
        <w:t xml:space="preserve"> заказчи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ка и учреждение образования </w:t>
      </w:r>
      <w:r w:rsidRPr="003F7BF8">
        <w:rPr>
          <w:rFonts w:ascii="Times New Roman" w:hAnsi="Times New Roman" w:cs="Times New Roman"/>
          <w:sz w:val="24"/>
          <w:szCs w:val="24"/>
        </w:rPr>
        <w:t>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намерении расторгнуть настоящий договор с указанием причин и представлением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подтверждающих документов;</w:t>
      </w:r>
    </w:p>
    <w:p w14:paraId="674CDF93" w14:textId="4E6FDD08" w:rsidR="00A472F6" w:rsidRPr="003F7BF8" w:rsidRDefault="00D1601B" w:rsidP="0034274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>1.4.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возместить средства, затраченные государством на его подготовку,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205D23" w:rsidRPr="003F7BF8">
        <w:rPr>
          <w:rFonts w:ascii="Times New Roman" w:hAnsi="Times New Roman" w:cs="Times New Roman"/>
          <w:sz w:val="24"/>
          <w:szCs w:val="24"/>
        </w:rPr>
        <w:t>в республиканский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и (или) местные бюджеты в случае расторжения настоящего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договора в период получения образования при отсутствии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оснований,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установленных Правительством Республики Беларусь;</w:t>
      </w:r>
    </w:p>
    <w:p w14:paraId="0EF8FAB5" w14:textId="7EE7B7CE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lastRenderedPageBreak/>
        <w:t xml:space="preserve">     1.5. </w:t>
      </w:r>
      <w:r w:rsidR="00A472F6" w:rsidRPr="003F7BF8">
        <w:rPr>
          <w:rFonts w:ascii="Times New Roman" w:hAnsi="Times New Roman" w:cs="Times New Roman"/>
          <w:sz w:val="24"/>
          <w:szCs w:val="24"/>
        </w:rPr>
        <w:t>возместить средства, затраченные государством на его подготовку,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в   республиканский и (или) местные бюджеты в случаях и </w:t>
      </w:r>
      <w:r w:rsidR="00A472F6" w:rsidRPr="003F7BF8">
        <w:rPr>
          <w:rFonts w:ascii="Times New Roman" w:hAnsi="Times New Roman" w:cs="Times New Roman"/>
          <w:sz w:val="24"/>
          <w:szCs w:val="24"/>
        </w:rPr>
        <w:t>порядке,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14:paraId="00B69B32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2. Заказчик обязуется:</w:t>
      </w:r>
    </w:p>
    <w:p w14:paraId="501ED009" w14:textId="77777777" w:rsidR="0053771A" w:rsidRDefault="00D1601B" w:rsidP="00D0345F">
      <w:pPr>
        <w:pStyle w:val="ConsPlusNonformat"/>
        <w:jc w:val="both"/>
        <w:rPr>
          <w:rFonts w:ascii="Times New Roman" w:hAnsi="Times New Roman" w:cs="Times New Roman"/>
          <w:sz w:val="24"/>
          <w:szCs w:val="25"/>
          <w:u w:val="single"/>
        </w:rPr>
      </w:pPr>
      <w:bookmarkStart w:id="1" w:name="Par81"/>
      <w:bookmarkEnd w:id="1"/>
      <w:r w:rsidRPr="003F7BF8">
        <w:rPr>
          <w:rFonts w:ascii="Times New Roman" w:hAnsi="Times New Roman" w:cs="Times New Roman"/>
          <w:sz w:val="24"/>
          <w:szCs w:val="24"/>
        </w:rPr>
        <w:t xml:space="preserve">     2.1. предоставить гражданину работу после окончания обучения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05D23" w:rsidRPr="003F7BF8">
        <w:rPr>
          <w:rFonts w:ascii="Times New Roman" w:hAnsi="Times New Roman" w:cs="Times New Roman"/>
          <w:sz w:val="24"/>
          <w:szCs w:val="24"/>
        </w:rPr>
        <w:t>с полученной</w:t>
      </w:r>
      <w:r w:rsidRPr="003F7BF8">
        <w:rPr>
          <w:rFonts w:ascii="Times New Roman" w:hAnsi="Times New Roman" w:cs="Times New Roman"/>
          <w:sz w:val="24"/>
          <w:szCs w:val="24"/>
        </w:rPr>
        <w:t xml:space="preserve"> специальностью и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присвоенной квалификацией 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640B4D" w:rsidRPr="003F7BF8">
        <w:rPr>
          <w:rFonts w:ascii="Times New Roman" w:hAnsi="Times New Roman" w:cs="Times New Roman"/>
          <w:sz w:val="24"/>
          <w:szCs w:val="24"/>
        </w:rPr>
        <w:t xml:space="preserve">(или) степенью </w:t>
      </w:r>
      <w:r w:rsidR="00205D23" w:rsidRPr="003F7BF8">
        <w:rPr>
          <w:rFonts w:ascii="Times New Roman" w:hAnsi="Times New Roman" w:cs="Times New Roman"/>
          <w:sz w:val="24"/>
          <w:szCs w:val="24"/>
        </w:rPr>
        <w:t xml:space="preserve">в </w:t>
      </w:r>
      <w:r w:rsidR="0053771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  <w:r w:rsidR="00C27209" w:rsidRPr="003F7BF8">
        <w:rPr>
          <w:rFonts w:ascii="Times New Roman" w:hAnsi="Times New Roman" w:cs="Times New Roman"/>
          <w:sz w:val="24"/>
          <w:szCs w:val="25"/>
          <w:u w:val="single"/>
        </w:rPr>
        <w:t xml:space="preserve"> </w:t>
      </w:r>
    </w:p>
    <w:p w14:paraId="63B7CD64" w14:textId="77777777" w:rsidR="0053771A" w:rsidRDefault="0053771A" w:rsidP="00D0345F">
      <w:pPr>
        <w:pStyle w:val="ConsPlusNonformat"/>
        <w:jc w:val="both"/>
        <w:rPr>
          <w:rFonts w:ascii="Times New Roman" w:hAnsi="Times New Roman" w:cs="Times New Roman"/>
          <w:sz w:val="24"/>
          <w:szCs w:val="25"/>
          <w:u w:val="single"/>
        </w:rPr>
      </w:pPr>
    </w:p>
    <w:p w14:paraId="00327450" w14:textId="491FCAE7" w:rsidR="004D2796" w:rsidRPr="003F7BF8" w:rsidRDefault="00C27209" w:rsidP="00D0345F">
      <w:pPr>
        <w:pStyle w:val="ConsPlusNonformat"/>
        <w:jc w:val="both"/>
        <w:rPr>
          <w:rFonts w:ascii="Times New Roman" w:hAnsi="Times New Roman" w:cs="Times New Roman"/>
          <w:sz w:val="24"/>
          <w:szCs w:val="25"/>
          <w:lang w:val="be-BY"/>
        </w:rPr>
      </w:pPr>
      <w:r w:rsidRPr="003F7BF8">
        <w:rPr>
          <w:rFonts w:ascii="Times New Roman" w:hAnsi="Times New Roman" w:cs="Times New Roman"/>
          <w:sz w:val="24"/>
          <w:szCs w:val="25"/>
        </w:rPr>
        <w:t>______________________</w:t>
      </w:r>
      <w:r w:rsidR="00495EF5" w:rsidRPr="003F7BF8">
        <w:rPr>
          <w:rFonts w:ascii="Times New Roman" w:hAnsi="Times New Roman" w:cs="Times New Roman"/>
          <w:sz w:val="24"/>
          <w:szCs w:val="25"/>
          <w:lang w:val="be-BY"/>
        </w:rPr>
        <w:t>___</w:t>
      </w:r>
      <w:r w:rsidR="004B2A27" w:rsidRPr="003F7BF8">
        <w:rPr>
          <w:rFonts w:ascii="Times New Roman" w:hAnsi="Times New Roman" w:cs="Times New Roman"/>
          <w:sz w:val="24"/>
          <w:szCs w:val="25"/>
          <w:lang w:val="be-BY"/>
        </w:rPr>
        <w:t>_______________</w:t>
      </w:r>
      <w:r w:rsidR="008D25FB">
        <w:rPr>
          <w:rFonts w:ascii="Times New Roman" w:hAnsi="Times New Roman" w:cs="Times New Roman"/>
          <w:sz w:val="24"/>
          <w:szCs w:val="25"/>
          <w:lang w:val="be-BY"/>
        </w:rPr>
        <w:t>____________________________________</w:t>
      </w:r>
    </w:p>
    <w:p w14:paraId="44486654" w14:textId="56AF8804" w:rsidR="00D0345F" w:rsidRPr="003F7BF8" w:rsidRDefault="004D2796" w:rsidP="00FA27BB">
      <w:pPr>
        <w:pStyle w:val="ConsPlusNonformat"/>
        <w:jc w:val="both"/>
        <w:rPr>
          <w:rFonts w:ascii="Times New Roman" w:hAnsi="Times New Roman" w:cs="Times New Roman"/>
          <w:sz w:val="24"/>
          <w:szCs w:val="25"/>
          <w:u w:val="single"/>
        </w:rPr>
      </w:pPr>
      <w:r w:rsidRPr="003F7BF8">
        <w:rPr>
          <w:rFonts w:ascii="Times New Roman" w:hAnsi="Times New Roman" w:cs="Times New Roman"/>
          <w:iCs/>
        </w:rPr>
        <w:t xml:space="preserve">                                                           (место работы, наименование структурного</w:t>
      </w:r>
      <w:r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подразделения)</w:t>
      </w:r>
      <w:r w:rsidR="00D0345F" w:rsidRPr="003F7BF8">
        <w:rPr>
          <w:rFonts w:ascii="Times New Roman" w:hAnsi="Times New Roman" w:cs="Times New Roman"/>
          <w:iCs/>
        </w:rPr>
        <w:t xml:space="preserve">                                                          </w:t>
      </w:r>
      <w:r w:rsidR="00D0345F" w:rsidRPr="003F7BF8">
        <w:rPr>
          <w:rFonts w:ascii="Times New Roman" w:hAnsi="Times New Roman" w:cs="Times New Roman"/>
          <w:iCs/>
          <w:lang w:val="be-BY"/>
        </w:rPr>
        <w:t xml:space="preserve"> </w:t>
      </w:r>
    </w:p>
    <w:p w14:paraId="2B69AD74" w14:textId="0DB3D902" w:rsidR="00A472F6" w:rsidRPr="003F7BF8" w:rsidRDefault="00A472F6" w:rsidP="00D0345F">
      <w:pPr>
        <w:pStyle w:val="ConsPlusNonformat"/>
        <w:jc w:val="both"/>
        <w:rPr>
          <w:rFonts w:ascii="Times New Roman" w:hAnsi="Times New Roman" w:cs="Times New Roman"/>
          <w:iCs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должности служащего (профессии рабочего) 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</w:rPr>
        <w:t>учителя</w:t>
      </w:r>
      <w:r w:rsidRPr="003F7BF8">
        <w:rPr>
          <w:rFonts w:ascii="Times New Roman" w:hAnsi="Times New Roman" w:cs="Times New Roman"/>
          <w:sz w:val="24"/>
          <w:szCs w:val="24"/>
        </w:rPr>
        <w:t xml:space="preserve">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3F7BF8">
        <w:rPr>
          <w:rFonts w:ascii="Times New Roman" w:hAnsi="Times New Roman" w:cs="Times New Roman"/>
          <w:sz w:val="24"/>
          <w:szCs w:val="24"/>
        </w:rPr>
        <w:t>заявкой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 на целевую подготовку специалистов, </w:t>
      </w:r>
      <w:r w:rsidRPr="003F7BF8">
        <w:rPr>
          <w:rFonts w:ascii="Times New Roman" w:hAnsi="Times New Roman" w:cs="Times New Roman"/>
          <w:sz w:val="24"/>
          <w:szCs w:val="24"/>
        </w:rPr>
        <w:t>рабочих,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служащих, заявкой на целевую подготов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ку специалистов с углубленным </w:t>
      </w:r>
      <w:r w:rsidRPr="003F7BF8">
        <w:rPr>
          <w:rFonts w:ascii="Times New Roman" w:hAnsi="Times New Roman" w:cs="Times New Roman"/>
          <w:sz w:val="24"/>
          <w:szCs w:val="24"/>
        </w:rPr>
        <w:t>высшим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образованием, выданной заказчиком, об обеспечении </w:t>
      </w:r>
      <w:r w:rsidR="008C4273" w:rsidRPr="003F7BF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F7BF8">
        <w:rPr>
          <w:rFonts w:ascii="Times New Roman" w:hAnsi="Times New Roman" w:cs="Times New Roman"/>
          <w:sz w:val="24"/>
          <w:szCs w:val="24"/>
        </w:rPr>
        <w:t xml:space="preserve"> мест(а) для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получения образования на условиях целевой подготовки специалистов, рабочих,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служащих;</w:t>
      </w:r>
    </w:p>
    <w:p w14:paraId="5476FDAE" w14:textId="384489B3" w:rsidR="00A472F6" w:rsidRPr="003F7BF8" w:rsidRDefault="00D1601B" w:rsidP="00D034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2.2. предоставить гражданину жилое помещение, </w:t>
      </w:r>
      <w:r w:rsidR="00A472F6" w:rsidRPr="003F7BF8">
        <w:rPr>
          <w:rFonts w:ascii="Times New Roman" w:hAnsi="Times New Roman" w:cs="Times New Roman"/>
          <w:sz w:val="24"/>
          <w:szCs w:val="24"/>
        </w:rPr>
        <w:t>соответствующее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Pr="003F7BF8">
        <w:rPr>
          <w:rFonts w:ascii="Times New Roman" w:hAnsi="Times New Roman" w:cs="Times New Roman"/>
          <w:sz w:val="24"/>
          <w:szCs w:val="24"/>
        </w:rPr>
        <w:t>потребительским  качествам</w:t>
      </w:r>
      <w:proofErr w:type="gramEnd"/>
      <w:r w:rsidRPr="003F7BF8">
        <w:rPr>
          <w:rFonts w:ascii="Times New Roman" w:hAnsi="Times New Roman" w:cs="Times New Roman"/>
          <w:sz w:val="24"/>
          <w:szCs w:val="24"/>
        </w:rPr>
        <w:t xml:space="preserve">, иные гарантии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и компенсации, предусмотренные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актами законодательства;</w:t>
      </w:r>
    </w:p>
    <w:p w14:paraId="36F700A3" w14:textId="599B68C0" w:rsidR="00A472F6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2.3. в случае невозможности трудоустройства в соответствии с настоящим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="00D1601B" w:rsidRPr="003F7BF8">
        <w:rPr>
          <w:rFonts w:ascii="Times New Roman" w:hAnsi="Times New Roman" w:cs="Times New Roman"/>
          <w:sz w:val="24"/>
          <w:szCs w:val="24"/>
        </w:rPr>
        <w:t>договором  за</w:t>
      </w:r>
      <w:proofErr w:type="gramEnd"/>
      <w:r w:rsidR="00D1601B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два месяца до направления гражданина на работу информировать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гражданина и  учреждение </w:t>
      </w:r>
      <w:r w:rsidRPr="003F7BF8">
        <w:rPr>
          <w:rFonts w:ascii="Times New Roman" w:hAnsi="Times New Roman" w:cs="Times New Roman"/>
          <w:sz w:val="24"/>
          <w:szCs w:val="24"/>
        </w:rPr>
        <w:t>образования о причинах расторжения или намерении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изменить условия настоящего договора;</w:t>
      </w:r>
    </w:p>
    <w:p w14:paraId="010F34CA" w14:textId="57B74755" w:rsidR="00A472F6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2.4. возместить в </w:t>
      </w:r>
      <w:r w:rsidR="00A472F6" w:rsidRPr="003F7BF8">
        <w:rPr>
          <w:rFonts w:ascii="Times New Roman" w:hAnsi="Times New Roman" w:cs="Times New Roman"/>
          <w:sz w:val="24"/>
          <w:szCs w:val="24"/>
        </w:rPr>
        <w:t>республиканский и (или) местные бюджеты средства,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затраченные  государством на подготовку специалиста, рабочего, служащего,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случае  нео</w:t>
      </w:r>
      <w:r w:rsidRPr="003F7BF8">
        <w:rPr>
          <w:rFonts w:ascii="Times New Roman" w:hAnsi="Times New Roman" w:cs="Times New Roman"/>
          <w:sz w:val="24"/>
          <w:szCs w:val="24"/>
        </w:rPr>
        <w:t xml:space="preserve">боснованного расторжения или невыполнения </w:t>
      </w:r>
      <w:r w:rsidR="00A472F6" w:rsidRPr="003F7BF8">
        <w:rPr>
          <w:rFonts w:ascii="Times New Roman" w:hAnsi="Times New Roman" w:cs="Times New Roman"/>
          <w:sz w:val="24"/>
          <w:szCs w:val="24"/>
        </w:rPr>
        <w:t>условий настоящего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договора, в том  числе необоснованного отказа в приеме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на работу по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полученной 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специальности,  </w:t>
      </w:r>
      <w:r w:rsidRPr="003F7BF8">
        <w:rPr>
          <w:rFonts w:ascii="Times New Roman" w:hAnsi="Times New Roman" w:cs="Times New Roman"/>
          <w:sz w:val="24"/>
          <w:szCs w:val="24"/>
        </w:rPr>
        <w:t xml:space="preserve"> присвоенной квалификации и (или)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степени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выпускнику, направленному на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работу,  перенаправленному на работу, или в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случае незаконного </w:t>
      </w:r>
      <w:r w:rsidR="00A472F6" w:rsidRPr="003F7BF8">
        <w:rPr>
          <w:rFonts w:ascii="Times New Roman" w:hAnsi="Times New Roman" w:cs="Times New Roman"/>
          <w:sz w:val="24"/>
          <w:szCs w:val="24"/>
        </w:rPr>
        <w:t>увол</w:t>
      </w:r>
      <w:r w:rsidRPr="003F7BF8">
        <w:rPr>
          <w:rFonts w:ascii="Times New Roman" w:hAnsi="Times New Roman" w:cs="Times New Roman"/>
          <w:sz w:val="24"/>
          <w:szCs w:val="24"/>
        </w:rPr>
        <w:t xml:space="preserve">ьнения молодого  специалиста, молодого </w:t>
      </w:r>
      <w:r w:rsidR="00A472F6" w:rsidRPr="003F7BF8">
        <w:rPr>
          <w:rFonts w:ascii="Times New Roman" w:hAnsi="Times New Roman" w:cs="Times New Roman"/>
          <w:sz w:val="24"/>
          <w:szCs w:val="24"/>
        </w:rPr>
        <w:t>рабочего</w:t>
      </w:r>
      <w:r w:rsidR="002A36C2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(служащего) в порядке, определяемом Правительством Республики Беларусь;</w:t>
      </w:r>
    </w:p>
    <w:p w14:paraId="46FCAFC5" w14:textId="5888BC6B" w:rsidR="00A472F6" w:rsidRPr="003F7BF8" w:rsidRDefault="002A36C2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2.5. создать условия для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прохождения гражданином производственного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gramStart"/>
      <w:r w:rsidR="00D1601B" w:rsidRPr="003F7BF8">
        <w:rPr>
          <w:rFonts w:ascii="Times New Roman" w:hAnsi="Times New Roman" w:cs="Times New Roman"/>
          <w:sz w:val="24"/>
          <w:szCs w:val="24"/>
        </w:rPr>
        <w:t>обучения,  практики</w:t>
      </w:r>
      <w:proofErr w:type="gramEnd"/>
      <w:r w:rsidR="00D1601B" w:rsidRPr="003F7BF8">
        <w:rPr>
          <w:rFonts w:ascii="Times New Roman" w:hAnsi="Times New Roman" w:cs="Times New Roman"/>
          <w:sz w:val="24"/>
          <w:szCs w:val="24"/>
        </w:rPr>
        <w:t xml:space="preserve">,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проведе</w:t>
      </w:r>
      <w:r w:rsidR="00D1601B" w:rsidRPr="003F7BF8">
        <w:rPr>
          <w:rFonts w:ascii="Times New Roman" w:hAnsi="Times New Roman" w:cs="Times New Roman"/>
          <w:sz w:val="24"/>
          <w:szCs w:val="24"/>
        </w:rPr>
        <w:t xml:space="preserve">ния практических </w:t>
      </w:r>
      <w:r w:rsidRPr="003F7BF8">
        <w:rPr>
          <w:rFonts w:ascii="Times New Roman" w:hAnsi="Times New Roman" w:cs="Times New Roman"/>
          <w:sz w:val="24"/>
          <w:szCs w:val="24"/>
        </w:rPr>
        <w:t xml:space="preserve">занятий, а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при подготовке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специалиста с высшим     образованием также для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научно-исследовательских, </w:t>
      </w:r>
      <w:r w:rsidR="00A472F6" w:rsidRPr="003F7BF8">
        <w:rPr>
          <w:rFonts w:ascii="Times New Roman" w:hAnsi="Times New Roman" w:cs="Times New Roman"/>
          <w:sz w:val="24"/>
          <w:szCs w:val="24"/>
        </w:rPr>
        <w:t>опытно-конструкторских  и опытно-технологических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работ, апробации и внедрения </w:t>
      </w:r>
      <w:r w:rsidR="00A472F6" w:rsidRPr="003F7BF8">
        <w:rPr>
          <w:rFonts w:ascii="Times New Roman" w:hAnsi="Times New Roman" w:cs="Times New Roman"/>
          <w:sz w:val="24"/>
          <w:szCs w:val="24"/>
        </w:rPr>
        <w:t>резул</w:t>
      </w:r>
      <w:r w:rsidRPr="003F7BF8">
        <w:rPr>
          <w:rFonts w:ascii="Times New Roman" w:hAnsi="Times New Roman" w:cs="Times New Roman"/>
          <w:sz w:val="24"/>
          <w:szCs w:val="24"/>
        </w:rPr>
        <w:t xml:space="preserve">ьтатов научной  деятельности </w:t>
      </w:r>
      <w:r w:rsidR="00A472F6" w:rsidRPr="003F7BF8">
        <w:rPr>
          <w:rFonts w:ascii="Times New Roman" w:hAnsi="Times New Roman" w:cs="Times New Roman"/>
          <w:sz w:val="24"/>
          <w:szCs w:val="24"/>
        </w:rPr>
        <w:t>в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с требованиями, установленными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учебными планами и учебными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программами.</w:t>
      </w:r>
    </w:p>
    <w:p w14:paraId="66EFEAE9" w14:textId="77777777" w:rsidR="00A472F6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3. Учреждение образования обязуется:</w:t>
      </w:r>
    </w:p>
    <w:p w14:paraId="2F9E9D78" w14:textId="77777777" w:rsidR="006F07E1" w:rsidRDefault="00A472F6" w:rsidP="007E294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3.1.  </w:t>
      </w:r>
      <w:proofErr w:type="gramStart"/>
      <w:r w:rsidRPr="003F7BF8">
        <w:rPr>
          <w:rFonts w:ascii="Times New Roman" w:hAnsi="Times New Roman" w:cs="Times New Roman"/>
          <w:sz w:val="24"/>
          <w:szCs w:val="24"/>
        </w:rPr>
        <w:t>обеспечить  подготовку</w:t>
      </w:r>
      <w:proofErr w:type="gramEnd"/>
      <w:r w:rsidRPr="003F7BF8">
        <w:rPr>
          <w:rFonts w:ascii="Times New Roman" w:hAnsi="Times New Roman" w:cs="Times New Roman"/>
          <w:sz w:val="24"/>
          <w:szCs w:val="24"/>
        </w:rPr>
        <w:t xml:space="preserve"> гражданина по специальности, квалификации</w:t>
      </w:r>
      <w:r w:rsidR="00E9625F"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(профессии рабочего, должности служащего</w:t>
      </w:r>
      <w:r w:rsidR="00C2086E">
        <w:rPr>
          <w:rFonts w:ascii="Times New Roman" w:hAnsi="Times New Roman" w:cs="Times New Roman"/>
          <w:iCs/>
        </w:rPr>
        <w:t xml:space="preserve">  </w:t>
      </w:r>
      <w:r w:rsidR="002F6727" w:rsidRPr="003F7BF8">
        <w:rPr>
          <w:rFonts w:ascii="Times New Roman" w:hAnsi="Times New Roman" w:cs="Times New Roman"/>
          <w:iCs/>
        </w:rPr>
        <w:t xml:space="preserve"> </w:t>
      </w:r>
      <w:r w:rsidR="002F6727" w:rsidRPr="002F6727">
        <w:rPr>
          <w:rFonts w:ascii="Times New Roman" w:hAnsi="Times New Roman" w:cs="Times New Roman"/>
          <w:iCs/>
        </w:rPr>
        <w:t xml:space="preserve"> 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6-05-0231-01 </w:t>
      </w:r>
      <w:r w:rsidR="007E294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Современные иностранные </w:t>
      </w:r>
    </w:p>
    <w:p w14:paraId="2575E722" w14:textId="2F8D0CE1" w:rsidR="006F07E1" w:rsidRDefault="006F07E1" w:rsidP="006F07E1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</w:rPr>
        <w:t xml:space="preserve">                                  </w:t>
      </w:r>
      <w:r w:rsidRPr="003F7BF8">
        <w:rPr>
          <w:rFonts w:ascii="Times New Roman" w:hAnsi="Times New Roman" w:cs="Times New Roman"/>
          <w:iCs/>
        </w:rPr>
        <w:t>код и наименование специальности,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 xml:space="preserve">квалификации (профессии рабочего, </w:t>
      </w:r>
    </w:p>
    <w:p w14:paraId="5487E7C2" w14:textId="561D7402" w:rsidR="006F07E1" w:rsidRDefault="00FA27BB" w:rsidP="007E294F">
      <w:pPr>
        <w:pStyle w:val="ConsPlusNonformat"/>
        <w:jc w:val="both"/>
        <w:rPr>
          <w:rFonts w:ascii="Times New Roman" w:hAnsi="Times New Roman" w:cs="Times New Roman"/>
          <w:iCs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языки</w:t>
      </w:r>
      <w:r w:rsidRPr="003F7BF8">
        <w:rPr>
          <w:rFonts w:ascii="Times New Roman" w:hAnsi="Times New Roman" w:cs="Times New Roman"/>
          <w:sz w:val="24"/>
          <w:szCs w:val="24"/>
          <w:shd w:val="clear" w:color="auto" w:fill="FFFFFF"/>
        </w:rPr>
        <w:t>__</w:t>
      </w:r>
      <w:r w:rsidR="002F6727"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r w:rsidR="0053771A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>английский и второй иностранный</w:t>
      </w:r>
      <w:proofErr w:type="gramStart"/>
      <w:r w:rsidR="007E294F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>)»</w:t>
      </w:r>
      <w:r w:rsidR="006F07E1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 xml:space="preserve">   </w:t>
      </w:r>
      <w:proofErr w:type="gramEnd"/>
      <w:r w:rsidR="006F07E1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</w:t>
      </w:r>
      <w:r w:rsidR="007E294F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94F" w:rsidRPr="003F7BF8">
        <w:rPr>
          <w:rFonts w:ascii="Times New Roman" w:hAnsi="Times New Roman" w:cs="Times New Roman"/>
          <w:sz w:val="24"/>
          <w:szCs w:val="24"/>
        </w:rPr>
        <w:t>___</w:t>
      </w:r>
      <w:r w:rsidR="006F07E1" w:rsidRPr="006F07E1">
        <w:rPr>
          <w:rFonts w:ascii="Times New Roman" w:hAnsi="Times New Roman" w:cs="Times New Roman"/>
          <w:iCs/>
          <w:u w:val="single"/>
        </w:rPr>
        <w:t xml:space="preserve"> </w:t>
      </w:r>
    </w:p>
    <w:p w14:paraId="7581B992" w14:textId="1B4D5E8E" w:rsidR="002F6727" w:rsidRPr="006F07E1" w:rsidRDefault="006F07E1" w:rsidP="00A472F6">
      <w:pPr>
        <w:pStyle w:val="ConsPlusNonformat"/>
        <w:jc w:val="both"/>
        <w:rPr>
          <w:rStyle w:val="a4"/>
          <w:rFonts w:ascii="Times New Roman" w:hAnsi="Times New Roman" w:cs="Times New Roman"/>
          <w:i w:val="0"/>
        </w:rPr>
      </w:pPr>
      <w:r w:rsidRPr="006F07E1">
        <w:rPr>
          <w:rFonts w:ascii="Times New Roman" w:hAnsi="Times New Roman" w:cs="Times New Roman"/>
          <w:iCs/>
        </w:rPr>
        <w:t xml:space="preserve">должности </w:t>
      </w:r>
      <w:r w:rsidRPr="003F7BF8">
        <w:rPr>
          <w:rFonts w:ascii="Times New Roman" w:hAnsi="Times New Roman" w:cs="Times New Roman"/>
          <w:iCs/>
        </w:rPr>
        <w:t>служаще</w:t>
      </w:r>
      <w:r>
        <w:rPr>
          <w:rFonts w:ascii="Times New Roman" w:hAnsi="Times New Roman" w:cs="Times New Roman"/>
          <w:iCs/>
        </w:rPr>
        <w:t>го)</w:t>
      </w:r>
      <w:r w:rsidR="007E294F">
        <w:rPr>
          <w:rStyle w:val="a4"/>
          <w:rFonts w:ascii="Times New Roman" w:hAnsi="Times New Roman" w:cs="Times New Roman"/>
          <w:i w:val="0"/>
          <w:sz w:val="24"/>
          <w:szCs w:val="24"/>
          <w:u w:val="single"/>
          <w:shd w:val="clear" w:color="auto" w:fill="FFFFFF"/>
        </w:rPr>
        <w:t xml:space="preserve">  </w:t>
      </w:r>
    </w:p>
    <w:p w14:paraId="6A2324F4" w14:textId="26E64C1E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и присвоение квалификации и (или) степени</w:t>
      </w:r>
      <w:r w:rsidRPr="003F7BF8">
        <w:rPr>
          <w:rFonts w:ascii="Times New Roman" w:hAnsi="Times New Roman" w:cs="Times New Roman"/>
        </w:rPr>
        <w:t xml:space="preserve"> </w:t>
      </w:r>
      <w:r w:rsidR="00FA27BB" w:rsidRPr="003F7BF8">
        <w:rPr>
          <w:rFonts w:ascii="Times New Roman" w:hAnsi="Times New Roman" w:cs="Times New Roman"/>
          <w:sz w:val="24"/>
          <w:szCs w:val="24"/>
          <w:u w:val="single"/>
        </w:rPr>
        <w:t>Лингвист. Преподаватель.</w:t>
      </w:r>
      <w:r w:rsidR="00DF1845" w:rsidRPr="003F7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F1845" w:rsidRPr="003F7BF8">
        <w:rPr>
          <w:rFonts w:ascii="Times New Roman" w:hAnsi="Times New Roman" w:cs="Times New Roman"/>
          <w:sz w:val="24"/>
          <w:szCs w:val="24"/>
          <w:u w:val="single"/>
        </w:rPr>
        <w:t>Бакалавр.</w:t>
      </w:r>
      <w:r w:rsidR="00DF1845" w:rsidRPr="003F7B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F1845" w:rsidRPr="003F7BF8">
        <w:rPr>
          <w:rFonts w:ascii="Times New Roman" w:hAnsi="Times New Roman" w:cs="Times New Roman"/>
          <w:sz w:val="24"/>
          <w:szCs w:val="24"/>
        </w:rPr>
        <w:t>______</w:t>
      </w:r>
    </w:p>
    <w:p w14:paraId="47D191EA" w14:textId="0B1F3352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     </w:t>
      </w:r>
      <w:r w:rsidR="00E9625F" w:rsidRPr="003F7BF8">
        <w:rPr>
          <w:rFonts w:ascii="Times New Roman" w:hAnsi="Times New Roman" w:cs="Times New Roman"/>
        </w:rPr>
        <w:t xml:space="preserve">            </w:t>
      </w:r>
      <w:r w:rsidR="0053771A">
        <w:rPr>
          <w:rFonts w:ascii="Times New Roman" w:hAnsi="Times New Roman" w:cs="Times New Roman"/>
        </w:rPr>
        <w:t xml:space="preserve">                                                    </w:t>
      </w:r>
      <w:r w:rsidR="00E9625F"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(наименование квалификации</w:t>
      </w:r>
      <w:r w:rsidR="00A556A7"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и (или) степени)</w:t>
      </w:r>
    </w:p>
    <w:p w14:paraId="65C91065" w14:textId="40656762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472F6" w:rsidRPr="003F7BF8">
        <w:rPr>
          <w:rFonts w:ascii="Times New Roman" w:hAnsi="Times New Roman" w:cs="Times New Roman"/>
          <w:sz w:val="24"/>
          <w:szCs w:val="24"/>
        </w:rPr>
        <w:t>с требованиями, установленными учебными планами и учебными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программами;</w:t>
      </w:r>
    </w:p>
    <w:p w14:paraId="4BE6F452" w14:textId="2A1858A8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3.2. направить гражданина после окончания учебы на работу </w:t>
      </w:r>
      <w:r w:rsidR="00A472F6" w:rsidRPr="003F7BF8">
        <w:rPr>
          <w:rFonts w:ascii="Times New Roman" w:hAnsi="Times New Roman" w:cs="Times New Roman"/>
          <w:sz w:val="24"/>
          <w:szCs w:val="24"/>
        </w:rPr>
        <w:t>в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A472F6" w:rsidRPr="003F7BF8">
        <w:rPr>
          <w:rFonts w:ascii="Times New Roman" w:hAnsi="Times New Roman" w:cs="Times New Roman"/>
          <w:sz w:val="24"/>
          <w:szCs w:val="24"/>
        </w:rPr>
        <w:t>с  подпунктом</w:t>
      </w:r>
      <w:proofErr w:type="gramEnd"/>
      <w:r w:rsidR="00A472F6" w:rsidRPr="003F7BF8">
        <w:rPr>
          <w:rFonts w:ascii="Times New Roman" w:hAnsi="Times New Roman" w:cs="Times New Roman"/>
          <w:sz w:val="24"/>
          <w:szCs w:val="24"/>
        </w:rPr>
        <w:t xml:space="preserve"> 2.1 пункта 2 настоящего договора и уведомить об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этом заказчика;</w:t>
      </w:r>
    </w:p>
    <w:p w14:paraId="55BE53FA" w14:textId="5E0DFAE3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3.3. уведомить заказчика об отчислении гражданина из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учреждения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образования с указанием причин;</w:t>
      </w:r>
    </w:p>
    <w:p w14:paraId="391A0803" w14:textId="752A67B5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3.4. предоставить </w:t>
      </w:r>
      <w:r w:rsidR="00A472F6" w:rsidRPr="003F7BF8">
        <w:rPr>
          <w:rFonts w:ascii="Times New Roman" w:hAnsi="Times New Roman" w:cs="Times New Roman"/>
          <w:sz w:val="24"/>
          <w:szCs w:val="24"/>
        </w:rPr>
        <w:t>гражданину отдых, предусмотренный в абзаце третьем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статьи 48 Кодекса Республики Беларусь об образовании.</w:t>
      </w:r>
    </w:p>
    <w:p w14:paraId="6DB0EB14" w14:textId="127BF81F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4. Стоимость обучения по настоящему договору составляет _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>___</w:t>
      </w:r>
      <w:r w:rsidR="00F46874" w:rsidRPr="003F7BF8">
        <w:rPr>
          <w:rFonts w:ascii="Times New Roman" w:hAnsi="Times New Roman" w:cs="Times New Roman"/>
          <w:sz w:val="24"/>
          <w:szCs w:val="24"/>
          <w:lang w:val="be-BY"/>
        </w:rPr>
        <w:t>__</w:t>
      </w:r>
      <w:r w:rsidRPr="003F7BF8">
        <w:rPr>
          <w:rFonts w:ascii="Times New Roman" w:hAnsi="Times New Roman" w:cs="Times New Roman"/>
          <w:sz w:val="24"/>
          <w:szCs w:val="24"/>
        </w:rPr>
        <w:t>_ белорусских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рублей.</w:t>
      </w:r>
    </w:p>
    <w:p w14:paraId="5E72BE7B" w14:textId="130D30FE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Из</w:t>
      </w:r>
      <w:r w:rsidR="00D1601B" w:rsidRPr="003F7BF8">
        <w:rPr>
          <w:rFonts w:ascii="Times New Roman" w:hAnsi="Times New Roman" w:cs="Times New Roman"/>
          <w:sz w:val="24"/>
          <w:szCs w:val="24"/>
        </w:rPr>
        <w:t>менение стоимости обучения осуществляется в</w:t>
      </w:r>
      <w:r w:rsidRPr="003F7BF8"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>законодательством порядке.</w:t>
      </w:r>
    </w:p>
    <w:p w14:paraId="2DFA46BF" w14:textId="77777777" w:rsidR="0053771A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D5BE8E" w14:textId="77777777" w:rsidR="0053771A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3C5560" w14:textId="77777777" w:rsidR="0053771A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9C639C" w14:textId="77777777" w:rsidR="0053771A" w:rsidRDefault="0053771A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405434" w14:textId="43A40D3B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5. Условия настоящего договора могут быть </w:t>
      </w:r>
      <w:r w:rsidR="00A472F6" w:rsidRPr="003F7BF8">
        <w:rPr>
          <w:rFonts w:ascii="Times New Roman" w:hAnsi="Times New Roman" w:cs="Times New Roman"/>
          <w:sz w:val="24"/>
          <w:szCs w:val="24"/>
        </w:rPr>
        <w:t>изменены по соглашению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сторон в соответствии с законодательством.</w:t>
      </w:r>
    </w:p>
    <w:p w14:paraId="21315A65" w14:textId="77777777" w:rsidR="003D0E7C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CE10DD" w14:textId="0407255F" w:rsidR="00A472F6" w:rsidRPr="003F7BF8" w:rsidRDefault="00D1601B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6. Настоящий</w:t>
      </w:r>
      <w:r w:rsidR="00A472F6" w:rsidRPr="003F7BF8">
        <w:rPr>
          <w:rFonts w:ascii="Times New Roman" w:hAnsi="Times New Roman" w:cs="Times New Roman"/>
          <w:sz w:val="24"/>
          <w:szCs w:val="24"/>
        </w:rPr>
        <w:t xml:space="preserve"> д</w:t>
      </w:r>
      <w:r w:rsidRPr="003F7BF8">
        <w:rPr>
          <w:rFonts w:ascii="Times New Roman" w:hAnsi="Times New Roman" w:cs="Times New Roman"/>
          <w:sz w:val="24"/>
          <w:szCs w:val="24"/>
        </w:rPr>
        <w:t xml:space="preserve">оговор действует </w:t>
      </w:r>
      <w:r w:rsidR="00A472F6" w:rsidRPr="003F7BF8">
        <w:rPr>
          <w:rFonts w:ascii="Times New Roman" w:hAnsi="Times New Roman" w:cs="Times New Roman"/>
          <w:sz w:val="24"/>
          <w:szCs w:val="24"/>
        </w:rPr>
        <w:t>со дня его подписания руководителем</w:t>
      </w:r>
      <w:r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A472F6" w:rsidRPr="003F7BF8">
        <w:rPr>
          <w:rFonts w:ascii="Times New Roman" w:hAnsi="Times New Roman" w:cs="Times New Roman"/>
          <w:sz w:val="24"/>
          <w:szCs w:val="24"/>
        </w:rPr>
        <w:t>учреждения образования и до окончания срока обязательной работы.</w:t>
      </w:r>
    </w:p>
    <w:p w14:paraId="2669BE3C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7. Дополнительные условия:</w:t>
      </w:r>
    </w:p>
    <w:p w14:paraId="3A1A61B9" w14:textId="44D61FF0" w:rsidR="00A556A7" w:rsidRPr="003F7BF8" w:rsidRDefault="00A556A7" w:rsidP="00A556A7">
      <w:pPr>
        <w:shd w:val="clear" w:color="auto" w:fill="FFFFFF"/>
        <w:tabs>
          <w:tab w:val="left" w:pos="1555"/>
        </w:tabs>
        <w:rPr>
          <w:color w:val="000000"/>
          <w:sz w:val="24"/>
          <w:szCs w:val="23"/>
        </w:rPr>
      </w:pPr>
      <w:r w:rsidRPr="003F7BF8">
        <w:rPr>
          <w:color w:val="000000"/>
          <w:sz w:val="24"/>
          <w:szCs w:val="23"/>
        </w:rPr>
        <w:t>________________________________________________________________________________________________________________________________________________________</w:t>
      </w:r>
    </w:p>
    <w:p w14:paraId="799DC975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3546841E" w14:textId="4D6402AA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Заказчик                    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               </w:t>
      </w:r>
      <w:r w:rsidR="00F46874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F7BF8">
        <w:rPr>
          <w:rFonts w:ascii="Times New Roman" w:hAnsi="Times New Roman" w:cs="Times New Roman"/>
          <w:sz w:val="24"/>
          <w:szCs w:val="24"/>
        </w:rPr>
        <w:t xml:space="preserve">Руководитель учреждения     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</w:t>
      </w:r>
      <w:r w:rsidRPr="003F7BF8">
        <w:rPr>
          <w:rFonts w:ascii="Times New Roman" w:hAnsi="Times New Roman" w:cs="Times New Roman"/>
          <w:sz w:val="24"/>
          <w:szCs w:val="24"/>
        </w:rPr>
        <w:t>Гражданин</w:t>
      </w:r>
    </w:p>
    <w:p w14:paraId="6D473B0D" w14:textId="1E5A3542" w:rsidR="00A472F6" w:rsidRPr="003F7BF8" w:rsidRDefault="00A472F6" w:rsidP="00F46874">
      <w:pPr>
        <w:pStyle w:val="ConsPlusNonformat"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1601B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                </w:t>
      </w:r>
      <w:r w:rsidRPr="003F7BF8">
        <w:rPr>
          <w:rFonts w:ascii="Times New Roman" w:hAnsi="Times New Roman" w:cs="Times New Roman"/>
          <w:sz w:val="24"/>
          <w:szCs w:val="24"/>
        </w:rPr>
        <w:t xml:space="preserve"> </w:t>
      </w:r>
      <w:r w:rsidR="00F46874" w:rsidRPr="003F7BF8">
        <w:rPr>
          <w:rFonts w:ascii="Times New Roman" w:hAnsi="Times New Roman" w:cs="Times New Roman"/>
          <w:sz w:val="24"/>
          <w:szCs w:val="24"/>
          <w:lang w:val="be-BY"/>
        </w:rPr>
        <w:t xml:space="preserve">       </w:t>
      </w:r>
      <w:r w:rsidRPr="003F7BF8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0B15EDA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>___________________         ___________________         ___________________</w:t>
      </w:r>
    </w:p>
    <w:p w14:paraId="0F90B83A" w14:textId="5E64C94A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</w:t>
      </w:r>
      <w:r w:rsidRPr="003F7BF8">
        <w:rPr>
          <w:rFonts w:ascii="Times New Roman" w:hAnsi="Times New Roman" w:cs="Times New Roman"/>
          <w:iCs/>
        </w:rPr>
        <w:t>(</w:t>
      </w:r>
      <w:proofErr w:type="gramStart"/>
      <w:r w:rsidRPr="003F7BF8">
        <w:rPr>
          <w:rFonts w:ascii="Times New Roman" w:hAnsi="Times New Roman" w:cs="Times New Roman"/>
          <w:iCs/>
        </w:rPr>
        <w:t xml:space="preserve">подпись)   </w:t>
      </w:r>
      <w:proofErr w:type="gramEnd"/>
      <w:r w:rsidRPr="003F7BF8">
        <w:rPr>
          <w:rFonts w:ascii="Times New Roman" w:hAnsi="Times New Roman" w:cs="Times New Roman"/>
          <w:iCs/>
        </w:rPr>
        <w:t xml:space="preserve">               </w:t>
      </w:r>
      <w:r w:rsidR="00F46874" w:rsidRPr="003F7BF8">
        <w:rPr>
          <w:rFonts w:ascii="Times New Roman" w:hAnsi="Times New Roman" w:cs="Times New Roman"/>
          <w:iCs/>
          <w:lang w:val="be-BY"/>
        </w:rPr>
        <w:t xml:space="preserve">                                          </w:t>
      </w:r>
      <w:r w:rsidRPr="003F7BF8">
        <w:rPr>
          <w:rFonts w:ascii="Times New Roman" w:hAnsi="Times New Roman" w:cs="Times New Roman"/>
          <w:iCs/>
        </w:rPr>
        <w:t xml:space="preserve"> (подпись)                  </w:t>
      </w:r>
      <w:r w:rsidR="00F46874" w:rsidRPr="003F7BF8">
        <w:rPr>
          <w:rFonts w:ascii="Times New Roman" w:hAnsi="Times New Roman" w:cs="Times New Roman"/>
          <w:iCs/>
          <w:lang w:val="be-BY"/>
        </w:rPr>
        <w:t xml:space="preserve">                                    </w:t>
      </w:r>
      <w:r w:rsidRPr="003F7BF8">
        <w:rPr>
          <w:rFonts w:ascii="Times New Roman" w:hAnsi="Times New Roman" w:cs="Times New Roman"/>
          <w:iCs/>
        </w:rPr>
        <w:t xml:space="preserve"> (подпись)</w:t>
      </w:r>
    </w:p>
    <w:p w14:paraId="3DF8332E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М.П. &lt;*&gt;</w:t>
      </w:r>
    </w:p>
    <w:p w14:paraId="75D048B2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</w:p>
    <w:p w14:paraId="5281BE76" w14:textId="0FF47822" w:rsidR="00A472F6" w:rsidRPr="003F7BF8" w:rsidRDefault="00F46874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</w:rPr>
        <w:t xml:space="preserve">     С заключением настоящего договора несовершеннолетним </w:t>
      </w:r>
      <w:r w:rsidR="00A472F6" w:rsidRPr="003F7BF8">
        <w:rPr>
          <w:rFonts w:ascii="Times New Roman" w:hAnsi="Times New Roman" w:cs="Times New Roman"/>
          <w:sz w:val="24"/>
          <w:szCs w:val="24"/>
        </w:rPr>
        <w:t>гражданином</w:t>
      </w:r>
    </w:p>
    <w:p w14:paraId="0BE4C706" w14:textId="4CD9C52E" w:rsidR="00A556A7" w:rsidRPr="003F7BF8" w:rsidRDefault="00C27209" w:rsidP="00A47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  <w:r w:rsidR="00553040" w:rsidRPr="003F7BF8">
        <w:rPr>
          <w:rFonts w:ascii="Times New Roman" w:hAnsi="Times New Roman" w:cs="Times New Roman"/>
          <w:sz w:val="24"/>
          <w:szCs w:val="24"/>
          <w:u w:val="single"/>
          <w:lang w:val="be-BY"/>
        </w:rPr>
        <w:t xml:space="preserve"> </w:t>
      </w:r>
      <w:r w:rsidR="00A556A7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________________________________</w:t>
      </w:r>
      <w:r w:rsidR="006674D2" w:rsidRPr="003F7BF8">
        <w:rPr>
          <w:rFonts w:ascii="Times New Roman" w:hAnsi="Times New Roman" w:cs="Times New Roman"/>
          <w:sz w:val="24"/>
          <w:szCs w:val="24"/>
          <w:lang w:val="be-BY"/>
        </w:rPr>
        <w:t>_</w:t>
      </w:r>
      <w:r w:rsidR="00A556A7" w:rsidRPr="003F7BF8">
        <w:rPr>
          <w:rFonts w:ascii="Times New Roman" w:hAnsi="Times New Roman" w:cs="Times New Roman"/>
          <w:sz w:val="24"/>
          <w:szCs w:val="24"/>
          <w:lang w:val="be-BY"/>
        </w:rPr>
        <w:t>________________</w:t>
      </w:r>
    </w:p>
    <w:p w14:paraId="5350E7DF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</w:t>
      </w:r>
      <w:r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</w:t>
      </w:r>
    </w:p>
    <w:p w14:paraId="43228C78" w14:textId="3D08CEE7" w:rsidR="00A556A7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согласен</w:t>
      </w:r>
      <w:r w:rsidRPr="003F7BF8">
        <w:rPr>
          <w:rFonts w:ascii="Times New Roman" w:hAnsi="Times New Roman" w:cs="Times New Roman"/>
        </w:rPr>
        <w:t xml:space="preserve"> </w:t>
      </w:r>
      <w:r w:rsidR="00C27209" w:rsidRPr="003F7BF8">
        <w:rPr>
          <w:rFonts w:ascii="Times New Roman" w:hAnsi="Times New Roman" w:cs="Times New Roman"/>
          <w:sz w:val="24"/>
          <w:szCs w:val="24"/>
          <w:lang w:val="be-BY"/>
        </w:rPr>
        <w:t>____________________________</w:t>
      </w:r>
      <w:r w:rsidR="00A556A7" w:rsidRPr="003F7B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40B4D" w:rsidRPr="003F7BF8">
        <w:rPr>
          <w:rFonts w:ascii="Times New Roman" w:hAnsi="Times New Roman" w:cs="Times New Roman"/>
          <w:sz w:val="24"/>
          <w:szCs w:val="24"/>
        </w:rPr>
        <w:t>____</w:t>
      </w:r>
      <w:r w:rsidR="00A556A7" w:rsidRPr="003F7BF8">
        <w:rPr>
          <w:rFonts w:ascii="Times New Roman" w:hAnsi="Times New Roman" w:cs="Times New Roman"/>
          <w:sz w:val="24"/>
          <w:szCs w:val="24"/>
        </w:rPr>
        <w:t>_</w:t>
      </w:r>
    </w:p>
    <w:p w14:paraId="55DCDE9C" w14:textId="298523AA" w:rsidR="00A472F6" w:rsidRPr="003F7BF8" w:rsidRDefault="00A556A7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</w:t>
      </w:r>
      <w:r w:rsidR="00A472F6" w:rsidRPr="003F7BF8">
        <w:rPr>
          <w:rFonts w:ascii="Times New Roman" w:hAnsi="Times New Roman" w:cs="Times New Roman"/>
          <w:iCs/>
        </w:rPr>
        <w:t>(фамилия, собственное имя, отчество (если таковое имеется),</w:t>
      </w:r>
    </w:p>
    <w:p w14:paraId="1554E981" w14:textId="07BA76BB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Pr="003F7BF8">
        <w:rPr>
          <w:rFonts w:ascii="Times New Roman" w:hAnsi="Times New Roman" w:cs="Times New Roman"/>
          <w:sz w:val="24"/>
          <w:szCs w:val="24"/>
        </w:rPr>
        <w:t>__________</w:t>
      </w:r>
      <w:r w:rsidR="00A472F6" w:rsidRPr="003F7BF8">
        <w:rPr>
          <w:rFonts w:ascii="Times New Roman" w:hAnsi="Times New Roman" w:cs="Times New Roman"/>
        </w:rPr>
        <w:t>__</w:t>
      </w:r>
      <w:r w:rsidR="00640B4D" w:rsidRPr="003F7BF8">
        <w:rPr>
          <w:rFonts w:ascii="Times New Roman" w:hAnsi="Times New Roman" w:cs="Times New Roman"/>
        </w:rPr>
        <w:t>______________________________</w:t>
      </w:r>
      <w:r w:rsidR="00A472F6" w:rsidRPr="003F7BF8">
        <w:rPr>
          <w:rFonts w:ascii="Times New Roman" w:hAnsi="Times New Roman" w:cs="Times New Roman"/>
        </w:rPr>
        <w:t>____________________</w:t>
      </w:r>
      <w:r w:rsidR="00640B4D" w:rsidRPr="003F7BF8">
        <w:rPr>
          <w:rFonts w:ascii="Times New Roman" w:hAnsi="Times New Roman" w:cs="Times New Roman"/>
        </w:rPr>
        <w:t>__</w:t>
      </w:r>
      <w:r w:rsidR="00A472F6" w:rsidRPr="003F7BF8">
        <w:rPr>
          <w:rFonts w:ascii="Times New Roman" w:hAnsi="Times New Roman" w:cs="Times New Roman"/>
        </w:rPr>
        <w:t>______</w:t>
      </w:r>
    </w:p>
    <w:p w14:paraId="758EC3BD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   </w:t>
      </w:r>
      <w:r w:rsidRPr="003F7BF8">
        <w:rPr>
          <w:rFonts w:ascii="Times New Roman" w:hAnsi="Times New Roman" w:cs="Times New Roman"/>
          <w:iCs/>
        </w:rPr>
        <w:t>степень родства, данные документа, удостоверяющего личность</w:t>
      </w:r>
    </w:p>
    <w:p w14:paraId="00F82D9D" w14:textId="1C4F9608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40B4D" w:rsidRPr="003F7BF8">
        <w:rPr>
          <w:rFonts w:ascii="Times New Roman" w:hAnsi="Times New Roman" w:cs="Times New Roman"/>
        </w:rPr>
        <w:t>______________________</w:t>
      </w:r>
      <w:r w:rsidR="00A472F6" w:rsidRPr="003F7BF8">
        <w:rPr>
          <w:rFonts w:ascii="Times New Roman" w:hAnsi="Times New Roman" w:cs="Times New Roman"/>
        </w:rPr>
        <w:t>_________</w:t>
      </w:r>
    </w:p>
    <w:p w14:paraId="663C22CC" w14:textId="7A26C94D" w:rsidR="00A472F6" w:rsidRPr="003F7BF8" w:rsidRDefault="00A556A7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</w:t>
      </w:r>
      <w:r w:rsidR="00A472F6" w:rsidRPr="003F7BF8">
        <w:rPr>
          <w:rFonts w:ascii="Times New Roman" w:hAnsi="Times New Roman" w:cs="Times New Roman"/>
          <w:iCs/>
        </w:rPr>
        <w:t>(серия (при наличии), номер, дата выдачи, наименование</w:t>
      </w:r>
      <w:r w:rsidR="00A472F6" w:rsidRPr="003F7BF8">
        <w:rPr>
          <w:rFonts w:ascii="Times New Roman" w:hAnsi="Times New Roman" w:cs="Times New Roman"/>
        </w:rPr>
        <w:t xml:space="preserve"> </w:t>
      </w:r>
      <w:r w:rsidR="00A472F6" w:rsidRPr="003F7BF8">
        <w:rPr>
          <w:rFonts w:ascii="Times New Roman" w:hAnsi="Times New Roman" w:cs="Times New Roman"/>
          <w:iCs/>
        </w:rPr>
        <w:t>государственного органа, его выдавшего)</w:t>
      </w:r>
    </w:p>
    <w:p w14:paraId="2C0FD469" w14:textId="685709CA" w:rsidR="00A472F6" w:rsidRPr="003F7BF8" w:rsidRDefault="00C27209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sz w:val="24"/>
          <w:szCs w:val="24"/>
        </w:rPr>
        <w:t>______________</w:t>
      </w:r>
      <w:r w:rsidR="00640B4D" w:rsidRPr="003F7BF8">
        <w:rPr>
          <w:rFonts w:ascii="Times New Roman" w:hAnsi="Times New Roman" w:cs="Times New Roman"/>
        </w:rPr>
        <w:t>__________</w:t>
      </w:r>
      <w:r w:rsidR="00A472F6" w:rsidRPr="003F7BF8">
        <w:rPr>
          <w:rFonts w:ascii="Times New Roman" w:hAnsi="Times New Roman" w:cs="Times New Roman"/>
        </w:rPr>
        <w:t>_____________________________________________________</w:t>
      </w:r>
    </w:p>
    <w:p w14:paraId="16AF4B45" w14:textId="59F2A9AC" w:rsidR="00A472F6" w:rsidRPr="003F7BF8" w:rsidRDefault="00A472F6" w:rsidP="00F46874">
      <w:pPr>
        <w:pStyle w:val="ConsPlusNonformat"/>
        <w:jc w:val="center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  <w:iCs/>
        </w:rPr>
        <w:t xml:space="preserve">(идентификационный номер паспорта или идентификационной </w:t>
      </w:r>
      <w:proofErr w:type="gramStart"/>
      <w:r w:rsidRPr="003F7BF8">
        <w:rPr>
          <w:rFonts w:ascii="Times New Roman" w:hAnsi="Times New Roman" w:cs="Times New Roman"/>
          <w:iCs/>
        </w:rPr>
        <w:t>карты</w:t>
      </w:r>
      <w:r w:rsidRPr="003F7BF8">
        <w:rPr>
          <w:rFonts w:ascii="Times New Roman" w:hAnsi="Times New Roman" w:cs="Times New Roman"/>
        </w:rPr>
        <w:t xml:space="preserve">  </w:t>
      </w:r>
      <w:r w:rsidRPr="003F7BF8">
        <w:rPr>
          <w:rFonts w:ascii="Times New Roman" w:hAnsi="Times New Roman" w:cs="Times New Roman"/>
          <w:iCs/>
        </w:rPr>
        <w:t>гражданина</w:t>
      </w:r>
      <w:proofErr w:type="gramEnd"/>
      <w:r w:rsidRPr="003F7BF8">
        <w:rPr>
          <w:rFonts w:ascii="Times New Roman" w:hAnsi="Times New Roman" w:cs="Times New Roman"/>
          <w:iCs/>
        </w:rPr>
        <w:t xml:space="preserve"> Республики Беларусь, или вида на жительство в Республике</w:t>
      </w:r>
      <w:r w:rsidR="00F46874"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Беларусь, или биометрического вида на жительство в Республике Беларусь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иностранного гражданина, или биометрического вида на жительство в</w:t>
      </w:r>
      <w:r w:rsidR="00F46874" w:rsidRPr="003F7BF8">
        <w:rPr>
          <w:rFonts w:ascii="Times New Roman" w:hAnsi="Times New Roman" w:cs="Times New Roman"/>
          <w:lang w:val="be-BY"/>
        </w:rPr>
        <w:t xml:space="preserve"> </w:t>
      </w:r>
      <w:r w:rsidRPr="003F7BF8">
        <w:rPr>
          <w:rFonts w:ascii="Times New Roman" w:hAnsi="Times New Roman" w:cs="Times New Roman"/>
          <w:iCs/>
        </w:rPr>
        <w:t>Республике Беларусь лица без гражданства, в том числе биометрического</w:t>
      </w:r>
      <w:r w:rsidRPr="003F7BF8">
        <w:rPr>
          <w:rFonts w:ascii="Times New Roman" w:hAnsi="Times New Roman" w:cs="Times New Roman"/>
        </w:rPr>
        <w:t xml:space="preserve"> </w:t>
      </w:r>
      <w:r w:rsidRPr="003F7BF8">
        <w:rPr>
          <w:rFonts w:ascii="Times New Roman" w:hAnsi="Times New Roman" w:cs="Times New Roman"/>
          <w:iCs/>
        </w:rPr>
        <w:t>паспорта гражданина Республики Беларусь)</w:t>
      </w:r>
    </w:p>
    <w:p w14:paraId="5DE7542E" w14:textId="77777777" w:rsidR="00A472F6" w:rsidRPr="003F7BF8" w:rsidRDefault="00A472F6" w:rsidP="00F46874">
      <w:pPr>
        <w:pStyle w:val="ConsPlusNonformat"/>
        <w:jc w:val="center"/>
        <w:rPr>
          <w:rFonts w:ascii="Times New Roman" w:hAnsi="Times New Roman" w:cs="Times New Roman"/>
        </w:rPr>
      </w:pPr>
    </w:p>
    <w:p w14:paraId="0E9558CF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>___________________</w:t>
      </w:r>
    </w:p>
    <w:p w14:paraId="127CA67D" w14:textId="77777777" w:rsidR="00A472F6" w:rsidRPr="003F7BF8" w:rsidRDefault="00A472F6" w:rsidP="00A472F6">
      <w:pPr>
        <w:pStyle w:val="ConsPlusNonformat"/>
        <w:jc w:val="both"/>
        <w:rPr>
          <w:rFonts w:ascii="Times New Roman" w:hAnsi="Times New Roman" w:cs="Times New Roman"/>
        </w:rPr>
      </w:pPr>
      <w:r w:rsidRPr="003F7BF8">
        <w:rPr>
          <w:rFonts w:ascii="Times New Roman" w:hAnsi="Times New Roman" w:cs="Times New Roman"/>
        </w:rPr>
        <w:t xml:space="preserve">     </w:t>
      </w:r>
      <w:r w:rsidRPr="003F7BF8">
        <w:rPr>
          <w:rFonts w:ascii="Times New Roman" w:hAnsi="Times New Roman" w:cs="Times New Roman"/>
          <w:iCs/>
        </w:rPr>
        <w:t>(подпись)</w:t>
      </w:r>
    </w:p>
    <w:p w14:paraId="530BC01B" w14:textId="77777777" w:rsidR="00A472F6" w:rsidRPr="003F7BF8" w:rsidRDefault="00A472F6" w:rsidP="00A472F6">
      <w:pPr>
        <w:pStyle w:val="ConsPlusNormal"/>
        <w:rPr>
          <w:rFonts w:ascii="Times New Roman" w:hAnsi="Times New Roman" w:cs="Times New Roman"/>
        </w:rPr>
      </w:pPr>
    </w:p>
    <w:p w14:paraId="73712213" w14:textId="77777777" w:rsidR="00A556A7" w:rsidRPr="003F7BF8" w:rsidRDefault="00A556A7" w:rsidP="00A556A7">
      <w:pPr>
        <w:spacing w:line="280" w:lineRule="exact"/>
        <w:rPr>
          <w:sz w:val="29"/>
          <w:szCs w:val="29"/>
        </w:rPr>
      </w:pPr>
    </w:p>
    <w:p w14:paraId="12E57BBF" w14:textId="77777777" w:rsidR="00A556A7" w:rsidRPr="003F7BF8" w:rsidRDefault="00A556A7" w:rsidP="00A556A7">
      <w:pPr>
        <w:spacing w:line="280" w:lineRule="exact"/>
        <w:rPr>
          <w:sz w:val="24"/>
          <w:szCs w:val="24"/>
        </w:rPr>
      </w:pPr>
      <w:r w:rsidRPr="003F7BF8">
        <w:rPr>
          <w:sz w:val="24"/>
          <w:szCs w:val="24"/>
        </w:rPr>
        <w:t>СОГЛАСОВАНО</w:t>
      </w:r>
    </w:p>
    <w:p w14:paraId="725CF9EF" w14:textId="77777777" w:rsidR="002F6727" w:rsidRPr="003F7BF8" w:rsidRDefault="002F6727"/>
    <w:sectPr w:rsidR="002F6727" w:rsidRPr="003F7BF8" w:rsidSect="00F47236">
      <w:headerReference w:type="default" r:id="rId7"/>
      <w:pgSz w:w="11906" w:h="16838"/>
      <w:pgMar w:top="851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E29C" w14:textId="77777777" w:rsidR="00091434" w:rsidRDefault="00091434" w:rsidP="000F3E45">
      <w:r>
        <w:separator/>
      </w:r>
    </w:p>
  </w:endnote>
  <w:endnote w:type="continuationSeparator" w:id="0">
    <w:p w14:paraId="21565DCE" w14:textId="77777777" w:rsidR="00091434" w:rsidRDefault="00091434" w:rsidP="000F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CD2E" w14:textId="77777777" w:rsidR="00091434" w:rsidRDefault="00091434" w:rsidP="000F3E45">
      <w:r>
        <w:separator/>
      </w:r>
    </w:p>
  </w:footnote>
  <w:footnote w:type="continuationSeparator" w:id="0">
    <w:p w14:paraId="0857D0D1" w14:textId="77777777" w:rsidR="00091434" w:rsidRDefault="00091434" w:rsidP="000F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261954"/>
      <w:docPartObj>
        <w:docPartGallery w:val="Page Numbers (Top of Page)"/>
        <w:docPartUnique/>
      </w:docPartObj>
    </w:sdtPr>
    <w:sdtEndPr/>
    <w:sdtContent>
      <w:p w14:paraId="553EFE83" w14:textId="68512C1C" w:rsidR="000F3E45" w:rsidRDefault="000F3E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95F4DD5" w14:textId="77777777" w:rsidR="000F3E45" w:rsidRDefault="000F3E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7E"/>
    <w:rsid w:val="000039AE"/>
    <w:rsid w:val="00005BF3"/>
    <w:rsid w:val="00006307"/>
    <w:rsid w:val="000079EE"/>
    <w:rsid w:val="000116FC"/>
    <w:rsid w:val="0001670F"/>
    <w:rsid w:val="000173FD"/>
    <w:rsid w:val="000248C9"/>
    <w:rsid w:val="000273BF"/>
    <w:rsid w:val="0003074A"/>
    <w:rsid w:val="00032E20"/>
    <w:rsid w:val="00036DB3"/>
    <w:rsid w:val="000418F5"/>
    <w:rsid w:val="000426D5"/>
    <w:rsid w:val="000576A3"/>
    <w:rsid w:val="00075676"/>
    <w:rsid w:val="00083C93"/>
    <w:rsid w:val="00083F95"/>
    <w:rsid w:val="00085954"/>
    <w:rsid w:val="00085A67"/>
    <w:rsid w:val="00085D0F"/>
    <w:rsid w:val="000868E3"/>
    <w:rsid w:val="00087C76"/>
    <w:rsid w:val="00091434"/>
    <w:rsid w:val="000922CA"/>
    <w:rsid w:val="00093D10"/>
    <w:rsid w:val="000940B4"/>
    <w:rsid w:val="000944E1"/>
    <w:rsid w:val="000A0F2E"/>
    <w:rsid w:val="000A18C7"/>
    <w:rsid w:val="000A7322"/>
    <w:rsid w:val="000A7493"/>
    <w:rsid w:val="000A77DE"/>
    <w:rsid w:val="000B00FC"/>
    <w:rsid w:val="000B3461"/>
    <w:rsid w:val="000B4FEB"/>
    <w:rsid w:val="000B5C16"/>
    <w:rsid w:val="000B63F5"/>
    <w:rsid w:val="000B7905"/>
    <w:rsid w:val="000C059E"/>
    <w:rsid w:val="000C17C6"/>
    <w:rsid w:val="000C55BE"/>
    <w:rsid w:val="000C778A"/>
    <w:rsid w:val="000D1FC2"/>
    <w:rsid w:val="000D6B85"/>
    <w:rsid w:val="000D6CE4"/>
    <w:rsid w:val="000D6D0D"/>
    <w:rsid w:val="000E2F81"/>
    <w:rsid w:val="000E53D4"/>
    <w:rsid w:val="000E69C1"/>
    <w:rsid w:val="000F0335"/>
    <w:rsid w:val="000F04EF"/>
    <w:rsid w:val="000F1224"/>
    <w:rsid w:val="000F29DE"/>
    <w:rsid w:val="000F3E45"/>
    <w:rsid w:val="000F4A45"/>
    <w:rsid w:val="00105920"/>
    <w:rsid w:val="001064FC"/>
    <w:rsid w:val="0011104D"/>
    <w:rsid w:val="00113AFF"/>
    <w:rsid w:val="0011474D"/>
    <w:rsid w:val="00120508"/>
    <w:rsid w:val="00121A82"/>
    <w:rsid w:val="00124F9B"/>
    <w:rsid w:val="00126D2A"/>
    <w:rsid w:val="00130F6B"/>
    <w:rsid w:val="00134E43"/>
    <w:rsid w:val="00135E3B"/>
    <w:rsid w:val="0013700F"/>
    <w:rsid w:val="0013749C"/>
    <w:rsid w:val="001412A6"/>
    <w:rsid w:val="001425B3"/>
    <w:rsid w:val="001436CE"/>
    <w:rsid w:val="00145E39"/>
    <w:rsid w:val="00153C3B"/>
    <w:rsid w:val="00154764"/>
    <w:rsid w:val="00157C0A"/>
    <w:rsid w:val="001648EA"/>
    <w:rsid w:val="0017256D"/>
    <w:rsid w:val="001727B8"/>
    <w:rsid w:val="00173502"/>
    <w:rsid w:val="00173680"/>
    <w:rsid w:val="00175608"/>
    <w:rsid w:val="001834C6"/>
    <w:rsid w:val="001871F2"/>
    <w:rsid w:val="001907FB"/>
    <w:rsid w:val="0019139A"/>
    <w:rsid w:val="00192910"/>
    <w:rsid w:val="001932E8"/>
    <w:rsid w:val="00196935"/>
    <w:rsid w:val="00196D58"/>
    <w:rsid w:val="001A34DD"/>
    <w:rsid w:val="001A5D1F"/>
    <w:rsid w:val="001A5E41"/>
    <w:rsid w:val="001A779B"/>
    <w:rsid w:val="001B000C"/>
    <w:rsid w:val="001B40A2"/>
    <w:rsid w:val="001B63C0"/>
    <w:rsid w:val="001B6E0F"/>
    <w:rsid w:val="001C2C0A"/>
    <w:rsid w:val="001C3C22"/>
    <w:rsid w:val="001C6416"/>
    <w:rsid w:val="001D4519"/>
    <w:rsid w:val="001D5011"/>
    <w:rsid w:val="001D60BC"/>
    <w:rsid w:val="001E1197"/>
    <w:rsid w:val="001E331E"/>
    <w:rsid w:val="001E4010"/>
    <w:rsid w:val="001E63B9"/>
    <w:rsid w:val="00201D40"/>
    <w:rsid w:val="00202A26"/>
    <w:rsid w:val="00205D23"/>
    <w:rsid w:val="00207B86"/>
    <w:rsid w:val="00213276"/>
    <w:rsid w:val="002135BC"/>
    <w:rsid w:val="00214CC1"/>
    <w:rsid w:val="00220DC6"/>
    <w:rsid w:val="00221155"/>
    <w:rsid w:val="00221EFE"/>
    <w:rsid w:val="00222F54"/>
    <w:rsid w:val="00223CD7"/>
    <w:rsid w:val="0022688F"/>
    <w:rsid w:val="00233F62"/>
    <w:rsid w:val="00240C19"/>
    <w:rsid w:val="002429DE"/>
    <w:rsid w:val="002443DF"/>
    <w:rsid w:val="00245194"/>
    <w:rsid w:val="00246456"/>
    <w:rsid w:val="00250767"/>
    <w:rsid w:val="00251C0E"/>
    <w:rsid w:val="00253479"/>
    <w:rsid w:val="002620C8"/>
    <w:rsid w:val="00265333"/>
    <w:rsid w:val="002779D0"/>
    <w:rsid w:val="002808E8"/>
    <w:rsid w:val="002853C5"/>
    <w:rsid w:val="00287C16"/>
    <w:rsid w:val="002909AA"/>
    <w:rsid w:val="00293C23"/>
    <w:rsid w:val="002973F6"/>
    <w:rsid w:val="0029798C"/>
    <w:rsid w:val="002A05C6"/>
    <w:rsid w:val="002A07B9"/>
    <w:rsid w:val="002A2F78"/>
    <w:rsid w:val="002A34D5"/>
    <w:rsid w:val="002A36C2"/>
    <w:rsid w:val="002A661E"/>
    <w:rsid w:val="002A7179"/>
    <w:rsid w:val="002A7910"/>
    <w:rsid w:val="002A7EA2"/>
    <w:rsid w:val="002B26AD"/>
    <w:rsid w:val="002B5C2B"/>
    <w:rsid w:val="002B5EE9"/>
    <w:rsid w:val="002B72C1"/>
    <w:rsid w:val="002B7980"/>
    <w:rsid w:val="002C4542"/>
    <w:rsid w:val="002C5CF3"/>
    <w:rsid w:val="002C5E15"/>
    <w:rsid w:val="002C66FE"/>
    <w:rsid w:val="002D2E7C"/>
    <w:rsid w:val="002D5665"/>
    <w:rsid w:val="002D6E51"/>
    <w:rsid w:val="002D775C"/>
    <w:rsid w:val="002E2B1D"/>
    <w:rsid w:val="002E6E12"/>
    <w:rsid w:val="002F6727"/>
    <w:rsid w:val="002F7739"/>
    <w:rsid w:val="002F7A6F"/>
    <w:rsid w:val="0031094F"/>
    <w:rsid w:val="00311FBD"/>
    <w:rsid w:val="00312B56"/>
    <w:rsid w:val="00312C09"/>
    <w:rsid w:val="00313EFD"/>
    <w:rsid w:val="00325E9B"/>
    <w:rsid w:val="00326D8B"/>
    <w:rsid w:val="003316E7"/>
    <w:rsid w:val="003337E6"/>
    <w:rsid w:val="00335465"/>
    <w:rsid w:val="00342192"/>
    <w:rsid w:val="00342195"/>
    <w:rsid w:val="00342682"/>
    <w:rsid w:val="0034274A"/>
    <w:rsid w:val="003428CB"/>
    <w:rsid w:val="003438D7"/>
    <w:rsid w:val="00347596"/>
    <w:rsid w:val="0035007E"/>
    <w:rsid w:val="00353506"/>
    <w:rsid w:val="00354E3A"/>
    <w:rsid w:val="00356882"/>
    <w:rsid w:val="003570AF"/>
    <w:rsid w:val="00362A03"/>
    <w:rsid w:val="0036368B"/>
    <w:rsid w:val="00363AE0"/>
    <w:rsid w:val="00363F10"/>
    <w:rsid w:val="003646A4"/>
    <w:rsid w:val="003905F1"/>
    <w:rsid w:val="0039370C"/>
    <w:rsid w:val="003939B9"/>
    <w:rsid w:val="00393EF7"/>
    <w:rsid w:val="00395F19"/>
    <w:rsid w:val="003964DD"/>
    <w:rsid w:val="003A5D40"/>
    <w:rsid w:val="003B3A3D"/>
    <w:rsid w:val="003B4BB6"/>
    <w:rsid w:val="003B6CA7"/>
    <w:rsid w:val="003C26D1"/>
    <w:rsid w:val="003C422D"/>
    <w:rsid w:val="003C5074"/>
    <w:rsid w:val="003C65DA"/>
    <w:rsid w:val="003D0A44"/>
    <w:rsid w:val="003D0E7C"/>
    <w:rsid w:val="003D0FD3"/>
    <w:rsid w:val="003D1B8D"/>
    <w:rsid w:val="003D2231"/>
    <w:rsid w:val="003D4952"/>
    <w:rsid w:val="003D7B8E"/>
    <w:rsid w:val="003E118B"/>
    <w:rsid w:val="003E2990"/>
    <w:rsid w:val="003E311F"/>
    <w:rsid w:val="003E384D"/>
    <w:rsid w:val="003E3991"/>
    <w:rsid w:val="003E6599"/>
    <w:rsid w:val="003F0D14"/>
    <w:rsid w:val="003F7420"/>
    <w:rsid w:val="003F7BF8"/>
    <w:rsid w:val="00403EF6"/>
    <w:rsid w:val="00404CE2"/>
    <w:rsid w:val="004076AA"/>
    <w:rsid w:val="004201D8"/>
    <w:rsid w:val="0042217F"/>
    <w:rsid w:val="00423FAE"/>
    <w:rsid w:val="0042506E"/>
    <w:rsid w:val="0042713F"/>
    <w:rsid w:val="00427F43"/>
    <w:rsid w:val="004303F0"/>
    <w:rsid w:val="00432747"/>
    <w:rsid w:val="00432A3C"/>
    <w:rsid w:val="00432D8D"/>
    <w:rsid w:val="004342E4"/>
    <w:rsid w:val="0044030B"/>
    <w:rsid w:val="00441944"/>
    <w:rsid w:val="00442697"/>
    <w:rsid w:val="00443A6B"/>
    <w:rsid w:val="0044494B"/>
    <w:rsid w:val="00446224"/>
    <w:rsid w:val="004468F5"/>
    <w:rsid w:val="00447110"/>
    <w:rsid w:val="004472E6"/>
    <w:rsid w:val="0045100F"/>
    <w:rsid w:val="0045101F"/>
    <w:rsid w:val="00454096"/>
    <w:rsid w:val="00454EE5"/>
    <w:rsid w:val="00456F4D"/>
    <w:rsid w:val="00457682"/>
    <w:rsid w:val="00461BDA"/>
    <w:rsid w:val="00462804"/>
    <w:rsid w:val="00466262"/>
    <w:rsid w:val="00477B0B"/>
    <w:rsid w:val="004849E2"/>
    <w:rsid w:val="00487BEE"/>
    <w:rsid w:val="0049106B"/>
    <w:rsid w:val="00495EF5"/>
    <w:rsid w:val="0049643A"/>
    <w:rsid w:val="00497F9B"/>
    <w:rsid w:val="004A0CAC"/>
    <w:rsid w:val="004A2F6E"/>
    <w:rsid w:val="004B2927"/>
    <w:rsid w:val="004B2A27"/>
    <w:rsid w:val="004B2DE3"/>
    <w:rsid w:val="004B6183"/>
    <w:rsid w:val="004C4E79"/>
    <w:rsid w:val="004C556F"/>
    <w:rsid w:val="004D2796"/>
    <w:rsid w:val="004D66F3"/>
    <w:rsid w:val="004D69AB"/>
    <w:rsid w:val="004D6D2F"/>
    <w:rsid w:val="004E0C80"/>
    <w:rsid w:val="004E15C2"/>
    <w:rsid w:val="004E184A"/>
    <w:rsid w:val="004E3999"/>
    <w:rsid w:val="004E54FF"/>
    <w:rsid w:val="004E64E8"/>
    <w:rsid w:val="004F2C0B"/>
    <w:rsid w:val="004F6B12"/>
    <w:rsid w:val="00505C5B"/>
    <w:rsid w:val="00507CAD"/>
    <w:rsid w:val="00507EB1"/>
    <w:rsid w:val="00507EDF"/>
    <w:rsid w:val="005115E6"/>
    <w:rsid w:val="0051483E"/>
    <w:rsid w:val="00515F8B"/>
    <w:rsid w:val="005160F4"/>
    <w:rsid w:val="0051765D"/>
    <w:rsid w:val="00521886"/>
    <w:rsid w:val="00526A37"/>
    <w:rsid w:val="00530438"/>
    <w:rsid w:val="00535B63"/>
    <w:rsid w:val="00536C8F"/>
    <w:rsid w:val="005372BC"/>
    <w:rsid w:val="005375DF"/>
    <w:rsid w:val="0053771A"/>
    <w:rsid w:val="005409FF"/>
    <w:rsid w:val="005410A2"/>
    <w:rsid w:val="00541B61"/>
    <w:rsid w:val="00547F0C"/>
    <w:rsid w:val="00551833"/>
    <w:rsid w:val="00553040"/>
    <w:rsid w:val="00553796"/>
    <w:rsid w:val="00553837"/>
    <w:rsid w:val="005563BA"/>
    <w:rsid w:val="00560BC0"/>
    <w:rsid w:val="00560D9C"/>
    <w:rsid w:val="00560E6F"/>
    <w:rsid w:val="00570F17"/>
    <w:rsid w:val="0058209C"/>
    <w:rsid w:val="005864F8"/>
    <w:rsid w:val="00587208"/>
    <w:rsid w:val="005A0D9E"/>
    <w:rsid w:val="005A5C54"/>
    <w:rsid w:val="005B0A7E"/>
    <w:rsid w:val="005B25C4"/>
    <w:rsid w:val="005B3F7F"/>
    <w:rsid w:val="005B409A"/>
    <w:rsid w:val="005B45B8"/>
    <w:rsid w:val="005C26D6"/>
    <w:rsid w:val="005C45BF"/>
    <w:rsid w:val="005C7EAB"/>
    <w:rsid w:val="005D1E85"/>
    <w:rsid w:val="005D2EC1"/>
    <w:rsid w:val="005D7AE5"/>
    <w:rsid w:val="005E2EDB"/>
    <w:rsid w:val="005E50E2"/>
    <w:rsid w:val="005F2B19"/>
    <w:rsid w:val="005F35A0"/>
    <w:rsid w:val="005F5C3D"/>
    <w:rsid w:val="006007EE"/>
    <w:rsid w:val="006008A7"/>
    <w:rsid w:val="006012F9"/>
    <w:rsid w:val="0060177A"/>
    <w:rsid w:val="006038D9"/>
    <w:rsid w:val="00603E84"/>
    <w:rsid w:val="00604FD2"/>
    <w:rsid w:val="006101B4"/>
    <w:rsid w:val="00611110"/>
    <w:rsid w:val="00612A53"/>
    <w:rsid w:val="0061558A"/>
    <w:rsid w:val="00621DA2"/>
    <w:rsid w:val="00623F7E"/>
    <w:rsid w:val="006315CC"/>
    <w:rsid w:val="00631ED6"/>
    <w:rsid w:val="00636D45"/>
    <w:rsid w:val="00640A8F"/>
    <w:rsid w:val="00640B4D"/>
    <w:rsid w:val="00646B11"/>
    <w:rsid w:val="0064759D"/>
    <w:rsid w:val="0065187B"/>
    <w:rsid w:val="00653CE0"/>
    <w:rsid w:val="00654E2F"/>
    <w:rsid w:val="00655E74"/>
    <w:rsid w:val="00662090"/>
    <w:rsid w:val="00663A97"/>
    <w:rsid w:val="00663E0A"/>
    <w:rsid w:val="006640F2"/>
    <w:rsid w:val="006674D2"/>
    <w:rsid w:val="006701AD"/>
    <w:rsid w:val="00673C56"/>
    <w:rsid w:val="006779B3"/>
    <w:rsid w:val="00680A91"/>
    <w:rsid w:val="00681588"/>
    <w:rsid w:val="006835EB"/>
    <w:rsid w:val="006841D0"/>
    <w:rsid w:val="006843E8"/>
    <w:rsid w:val="00684E4D"/>
    <w:rsid w:val="00691CEC"/>
    <w:rsid w:val="00692A2B"/>
    <w:rsid w:val="006A320D"/>
    <w:rsid w:val="006A444B"/>
    <w:rsid w:val="006A4B8C"/>
    <w:rsid w:val="006C28BE"/>
    <w:rsid w:val="006C3EC6"/>
    <w:rsid w:val="006C5297"/>
    <w:rsid w:val="006D3A2D"/>
    <w:rsid w:val="006D7E87"/>
    <w:rsid w:val="006E2F34"/>
    <w:rsid w:val="006E387B"/>
    <w:rsid w:val="006E3FC1"/>
    <w:rsid w:val="006E5B19"/>
    <w:rsid w:val="006F07E1"/>
    <w:rsid w:val="006F32CC"/>
    <w:rsid w:val="006F4B21"/>
    <w:rsid w:val="006F52E5"/>
    <w:rsid w:val="006F5732"/>
    <w:rsid w:val="00702338"/>
    <w:rsid w:val="00703AFD"/>
    <w:rsid w:val="00704098"/>
    <w:rsid w:val="00704ED1"/>
    <w:rsid w:val="007051FC"/>
    <w:rsid w:val="007073A4"/>
    <w:rsid w:val="00710855"/>
    <w:rsid w:val="00713454"/>
    <w:rsid w:val="00713D01"/>
    <w:rsid w:val="00713EE8"/>
    <w:rsid w:val="00722DF3"/>
    <w:rsid w:val="00730443"/>
    <w:rsid w:val="0073123C"/>
    <w:rsid w:val="0073356A"/>
    <w:rsid w:val="00735E64"/>
    <w:rsid w:val="007409D3"/>
    <w:rsid w:val="007435B8"/>
    <w:rsid w:val="0074380E"/>
    <w:rsid w:val="00744941"/>
    <w:rsid w:val="00745C28"/>
    <w:rsid w:val="00746C46"/>
    <w:rsid w:val="00746DE6"/>
    <w:rsid w:val="00756213"/>
    <w:rsid w:val="007562AF"/>
    <w:rsid w:val="007610AA"/>
    <w:rsid w:val="00765077"/>
    <w:rsid w:val="007669D1"/>
    <w:rsid w:val="00773314"/>
    <w:rsid w:val="00777D46"/>
    <w:rsid w:val="007826D7"/>
    <w:rsid w:val="007859C0"/>
    <w:rsid w:val="00790E57"/>
    <w:rsid w:val="0079126B"/>
    <w:rsid w:val="00792495"/>
    <w:rsid w:val="0079292A"/>
    <w:rsid w:val="00793171"/>
    <w:rsid w:val="007944F6"/>
    <w:rsid w:val="00795F4B"/>
    <w:rsid w:val="00797B9A"/>
    <w:rsid w:val="00797E02"/>
    <w:rsid w:val="007A09EB"/>
    <w:rsid w:val="007A0B83"/>
    <w:rsid w:val="007A557C"/>
    <w:rsid w:val="007A55A8"/>
    <w:rsid w:val="007A7EFA"/>
    <w:rsid w:val="007C3A80"/>
    <w:rsid w:val="007C40D5"/>
    <w:rsid w:val="007C444C"/>
    <w:rsid w:val="007C4CB0"/>
    <w:rsid w:val="007D0F72"/>
    <w:rsid w:val="007D204D"/>
    <w:rsid w:val="007D66AF"/>
    <w:rsid w:val="007D7A58"/>
    <w:rsid w:val="007E08B2"/>
    <w:rsid w:val="007E294F"/>
    <w:rsid w:val="007E525B"/>
    <w:rsid w:val="007E53F4"/>
    <w:rsid w:val="007E55B4"/>
    <w:rsid w:val="007E7340"/>
    <w:rsid w:val="007F285A"/>
    <w:rsid w:val="007F34BB"/>
    <w:rsid w:val="007F4E15"/>
    <w:rsid w:val="007F711A"/>
    <w:rsid w:val="00800068"/>
    <w:rsid w:val="008005D9"/>
    <w:rsid w:val="00800648"/>
    <w:rsid w:val="00800890"/>
    <w:rsid w:val="00801DD9"/>
    <w:rsid w:val="00803600"/>
    <w:rsid w:val="00804F64"/>
    <w:rsid w:val="00806CB9"/>
    <w:rsid w:val="0080707A"/>
    <w:rsid w:val="00811534"/>
    <w:rsid w:val="00812FDC"/>
    <w:rsid w:val="0082078E"/>
    <w:rsid w:val="00821849"/>
    <w:rsid w:val="00823314"/>
    <w:rsid w:val="00826EE2"/>
    <w:rsid w:val="00833BAE"/>
    <w:rsid w:val="00833F67"/>
    <w:rsid w:val="00836FBE"/>
    <w:rsid w:val="0083720B"/>
    <w:rsid w:val="00837AA6"/>
    <w:rsid w:val="00840809"/>
    <w:rsid w:val="00843A4D"/>
    <w:rsid w:val="00844F46"/>
    <w:rsid w:val="0084699D"/>
    <w:rsid w:val="008560E2"/>
    <w:rsid w:val="00856F0F"/>
    <w:rsid w:val="00860FF4"/>
    <w:rsid w:val="00865CB6"/>
    <w:rsid w:val="008709CF"/>
    <w:rsid w:val="008734B2"/>
    <w:rsid w:val="0087531B"/>
    <w:rsid w:val="008835C3"/>
    <w:rsid w:val="00887674"/>
    <w:rsid w:val="008902F7"/>
    <w:rsid w:val="0089464B"/>
    <w:rsid w:val="008B0EAB"/>
    <w:rsid w:val="008B12E7"/>
    <w:rsid w:val="008B52E0"/>
    <w:rsid w:val="008B64C6"/>
    <w:rsid w:val="008C1A6F"/>
    <w:rsid w:val="008C2C20"/>
    <w:rsid w:val="008C410F"/>
    <w:rsid w:val="008C4273"/>
    <w:rsid w:val="008C4CAD"/>
    <w:rsid w:val="008C6B88"/>
    <w:rsid w:val="008C6DA7"/>
    <w:rsid w:val="008D25FB"/>
    <w:rsid w:val="008D2C45"/>
    <w:rsid w:val="008D3C53"/>
    <w:rsid w:val="008D538F"/>
    <w:rsid w:val="008D6FF7"/>
    <w:rsid w:val="008D7684"/>
    <w:rsid w:val="008E0AED"/>
    <w:rsid w:val="008E0E54"/>
    <w:rsid w:val="008E14F8"/>
    <w:rsid w:val="008E73A2"/>
    <w:rsid w:val="008F0490"/>
    <w:rsid w:val="008F0847"/>
    <w:rsid w:val="008F106D"/>
    <w:rsid w:val="008F2C9C"/>
    <w:rsid w:val="008F3D3E"/>
    <w:rsid w:val="008F53AE"/>
    <w:rsid w:val="008F6A1A"/>
    <w:rsid w:val="00902309"/>
    <w:rsid w:val="00903D48"/>
    <w:rsid w:val="00904341"/>
    <w:rsid w:val="00911D0B"/>
    <w:rsid w:val="009142B1"/>
    <w:rsid w:val="00915CFD"/>
    <w:rsid w:val="009206F0"/>
    <w:rsid w:val="00921159"/>
    <w:rsid w:val="0092413E"/>
    <w:rsid w:val="00926AB9"/>
    <w:rsid w:val="009307A5"/>
    <w:rsid w:val="00936C4D"/>
    <w:rsid w:val="00936F1C"/>
    <w:rsid w:val="009427AF"/>
    <w:rsid w:val="00950314"/>
    <w:rsid w:val="00950B13"/>
    <w:rsid w:val="00950F92"/>
    <w:rsid w:val="009575F8"/>
    <w:rsid w:val="009624D3"/>
    <w:rsid w:val="009633AF"/>
    <w:rsid w:val="00963659"/>
    <w:rsid w:val="009660F6"/>
    <w:rsid w:val="009661BD"/>
    <w:rsid w:val="00971048"/>
    <w:rsid w:val="00980A40"/>
    <w:rsid w:val="00982D21"/>
    <w:rsid w:val="0098314E"/>
    <w:rsid w:val="0099047C"/>
    <w:rsid w:val="0099570E"/>
    <w:rsid w:val="0099571A"/>
    <w:rsid w:val="009971EE"/>
    <w:rsid w:val="009977F5"/>
    <w:rsid w:val="009A05C4"/>
    <w:rsid w:val="009A13C1"/>
    <w:rsid w:val="009A2939"/>
    <w:rsid w:val="009A2AF1"/>
    <w:rsid w:val="009A34FE"/>
    <w:rsid w:val="009A3916"/>
    <w:rsid w:val="009A4B6D"/>
    <w:rsid w:val="009A4BC1"/>
    <w:rsid w:val="009B3560"/>
    <w:rsid w:val="009B3769"/>
    <w:rsid w:val="009B475C"/>
    <w:rsid w:val="009C12C3"/>
    <w:rsid w:val="009C143D"/>
    <w:rsid w:val="009C2E72"/>
    <w:rsid w:val="009C4128"/>
    <w:rsid w:val="009C4F6C"/>
    <w:rsid w:val="009E0D1A"/>
    <w:rsid w:val="009E13F2"/>
    <w:rsid w:val="009F2433"/>
    <w:rsid w:val="009F6D08"/>
    <w:rsid w:val="00A0223D"/>
    <w:rsid w:val="00A044B8"/>
    <w:rsid w:val="00A05619"/>
    <w:rsid w:val="00A07F76"/>
    <w:rsid w:val="00A11A7C"/>
    <w:rsid w:val="00A12A05"/>
    <w:rsid w:val="00A1335A"/>
    <w:rsid w:val="00A13BED"/>
    <w:rsid w:val="00A141EE"/>
    <w:rsid w:val="00A15D96"/>
    <w:rsid w:val="00A3139E"/>
    <w:rsid w:val="00A3394F"/>
    <w:rsid w:val="00A36217"/>
    <w:rsid w:val="00A37E66"/>
    <w:rsid w:val="00A4360F"/>
    <w:rsid w:val="00A43F6C"/>
    <w:rsid w:val="00A46933"/>
    <w:rsid w:val="00A46AAC"/>
    <w:rsid w:val="00A46CFD"/>
    <w:rsid w:val="00A472F6"/>
    <w:rsid w:val="00A50E35"/>
    <w:rsid w:val="00A52811"/>
    <w:rsid w:val="00A53D30"/>
    <w:rsid w:val="00A556A7"/>
    <w:rsid w:val="00A619BD"/>
    <w:rsid w:val="00A67FF8"/>
    <w:rsid w:val="00A70CB6"/>
    <w:rsid w:val="00A735B2"/>
    <w:rsid w:val="00A755C9"/>
    <w:rsid w:val="00A842C4"/>
    <w:rsid w:val="00A86BCC"/>
    <w:rsid w:val="00A937CD"/>
    <w:rsid w:val="00A940F6"/>
    <w:rsid w:val="00A968F6"/>
    <w:rsid w:val="00AA3224"/>
    <w:rsid w:val="00AA36A4"/>
    <w:rsid w:val="00AA52FC"/>
    <w:rsid w:val="00AA7A9C"/>
    <w:rsid w:val="00AA7C4A"/>
    <w:rsid w:val="00AB20E3"/>
    <w:rsid w:val="00AB25C8"/>
    <w:rsid w:val="00AB3552"/>
    <w:rsid w:val="00AB386E"/>
    <w:rsid w:val="00AB57AB"/>
    <w:rsid w:val="00AB5E98"/>
    <w:rsid w:val="00AB6476"/>
    <w:rsid w:val="00AB6D16"/>
    <w:rsid w:val="00AC1583"/>
    <w:rsid w:val="00AC4C18"/>
    <w:rsid w:val="00AC76B1"/>
    <w:rsid w:val="00AD131A"/>
    <w:rsid w:val="00AD2EA5"/>
    <w:rsid w:val="00AD4F15"/>
    <w:rsid w:val="00AD4F24"/>
    <w:rsid w:val="00AD53B1"/>
    <w:rsid w:val="00AD6B30"/>
    <w:rsid w:val="00AE3649"/>
    <w:rsid w:val="00AE5192"/>
    <w:rsid w:val="00AF171C"/>
    <w:rsid w:val="00AF417F"/>
    <w:rsid w:val="00AF5743"/>
    <w:rsid w:val="00B00E53"/>
    <w:rsid w:val="00B014D4"/>
    <w:rsid w:val="00B03723"/>
    <w:rsid w:val="00B03B66"/>
    <w:rsid w:val="00B03FE8"/>
    <w:rsid w:val="00B04A07"/>
    <w:rsid w:val="00B04ED7"/>
    <w:rsid w:val="00B053E6"/>
    <w:rsid w:val="00B054D2"/>
    <w:rsid w:val="00B0601E"/>
    <w:rsid w:val="00B060A2"/>
    <w:rsid w:val="00B06974"/>
    <w:rsid w:val="00B0769F"/>
    <w:rsid w:val="00B11514"/>
    <w:rsid w:val="00B15BB6"/>
    <w:rsid w:val="00B21C75"/>
    <w:rsid w:val="00B22B97"/>
    <w:rsid w:val="00B272F6"/>
    <w:rsid w:val="00B27BBF"/>
    <w:rsid w:val="00B3230D"/>
    <w:rsid w:val="00B37E51"/>
    <w:rsid w:val="00B40E22"/>
    <w:rsid w:val="00B4182E"/>
    <w:rsid w:val="00B41B0B"/>
    <w:rsid w:val="00B456C0"/>
    <w:rsid w:val="00B46CBA"/>
    <w:rsid w:val="00B5462E"/>
    <w:rsid w:val="00B54B33"/>
    <w:rsid w:val="00B70B01"/>
    <w:rsid w:val="00B7670D"/>
    <w:rsid w:val="00B80906"/>
    <w:rsid w:val="00B80DD0"/>
    <w:rsid w:val="00B81800"/>
    <w:rsid w:val="00B81A19"/>
    <w:rsid w:val="00B81D35"/>
    <w:rsid w:val="00B82628"/>
    <w:rsid w:val="00B95144"/>
    <w:rsid w:val="00BA310E"/>
    <w:rsid w:val="00BA4F01"/>
    <w:rsid w:val="00BA761C"/>
    <w:rsid w:val="00BB23EC"/>
    <w:rsid w:val="00BB777B"/>
    <w:rsid w:val="00BC03E9"/>
    <w:rsid w:val="00BC27BC"/>
    <w:rsid w:val="00BC35C0"/>
    <w:rsid w:val="00BC36E8"/>
    <w:rsid w:val="00BC7236"/>
    <w:rsid w:val="00BC7E27"/>
    <w:rsid w:val="00BD26A3"/>
    <w:rsid w:val="00BE1211"/>
    <w:rsid w:val="00BE1337"/>
    <w:rsid w:val="00BE2409"/>
    <w:rsid w:val="00BE7093"/>
    <w:rsid w:val="00C0580D"/>
    <w:rsid w:val="00C12B41"/>
    <w:rsid w:val="00C1526E"/>
    <w:rsid w:val="00C2086E"/>
    <w:rsid w:val="00C21590"/>
    <w:rsid w:val="00C25D49"/>
    <w:rsid w:val="00C27209"/>
    <w:rsid w:val="00C30359"/>
    <w:rsid w:val="00C30617"/>
    <w:rsid w:val="00C313F0"/>
    <w:rsid w:val="00C3277B"/>
    <w:rsid w:val="00C36856"/>
    <w:rsid w:val="00C42830"/>
    <w:rsid w:val="00C431D6"/>
    <w:rsid w:val="00C44AB7"/>
    <w:rsid w:val="00C565A1"/>
    <w:rsid w:val="00C56739"/>
    <w:rsid w:val="00C611BB"/>
    <w:rsid w:val="00C61856"/>
    <w:rsid w:val="00C620F1"/>
    <w:rsid w:val="00C648D1"/>
    <w:rsid w:val="00C64E4B"/>
    <w:rsid w:val="00C66285"/>
    <w:rsid w:val="00C77622"/>
    <w:rsid w:val="00C77B9A"/>
    <w:rsid w:val="00C8100F"/>
    <w:rsid w:val="00C82DD0"/>
    <w:rsid w:val="00C901C4"/>
    <w:rsid w:val="00C916F2"/>
    <w:rsid w:val="00C94078"/>
    <w:rsid w:val="00C9426C"/>
    <w:rsid w:val="00C94B8B"/>
    <w:rsid w:val="00CA039B"/>
    <w:rsid w:val="00CA3134"/>
    <w:rsid w:val="00CA3366"/>
    <w:rsid w:val="00CA4091"/>
    <w:rsid w:val="00CA7244"/>
    <w:rsid w:val="00CB03EA"/>
    <w:rsid w:val="00CB2F2C"/>
    <w:rsid w:val="00CB3181"/>
    <w:rsid w:val="00CB3C51"/>
    <w:rsid w:val="00CB3E1D"/>
    <w:rsid w:val="00CB4475"/>
    <w:rsid w:val="00CB4B7E"/>
    <w:rsid w:val="00CB5DC2"/>
    <w:rsid w:val="00CB667A"/>
    <w:rsid w:val="00CB6877"/>
    <w:rsid w:val="00CB6E72"/>
    <w:rsid w:val="00CC1B83"/>
    <w:rsid w:val="00CC7CF9"/>
    <w:rsid w:val="00CD2BE8"/>
    <w:rsid w:val="00CD4BB3"/>
    <w:rsid w:val="00CD665B"/>
    <w:rsid w:val="00CD6689"/>
    <w:rsid w:val="00CD7323"/>
    <w:rsid w:val="00CE269D"/>
    <w:rsid w:val="00CE2A6E"/>
    <w:rsid w:val="00CE5465"/>
    <w:rsid w:val="00CF0BAE"/>
    <w:rsid w:val="00CF10FC"/>
    <w:rsid w:val="00CF3431"/>
    <w:rsid w:val="00CF6852"/>
    <w:rsid w:val="00D0345F"/>
    <w:rsid w:val="00D1219D"/>
    <w:rsid w:val="00D1324F"/>
    <w:rsid w:val="00D1601B"/>
    <w:rsid w:val="00D207C2"/>
    <w:rsid w:val="00D2425D"/>
    <w:rsid w:val="00D24F0C"/>
    <w:rsid w:val="00D25B04"/>
    <w:rsid w:val="00D271D6"/>
    <w:rsid w:val="00D31DCC"/>
    <w:rsid w:val="00D33033"/>
    <w:rsid w:val="00D347BA"/>
    <w:rsid w:val="00D413CA"/>
    <w:rsid w:val="00D45698"/>
    <w:rsid w:val="00D45C1E"/>
    <w:rsid w:val="00D5012E"/>
    <w:rsid w:val="00D52AAE"/>
    <w:rsid w:val="00D53DB4"/>
    <w:rsid w:val="00D54E8E"/>
    <w:rsid w:val="00D61EF7"/>
    <w:rsid w:val="00D62173"/>
    <w:rsid w:val="00D720C5"/>
    <w:rsid w:val="00D742CD"/>
    <w:rsid w:val="00D749E6"/>
    <w:rsid w:val="00D756CC"/>
    <w:rsid w:val="00D77080"/>
    <w:rsid w:val="00D77906"/>
    <w:rsid w:val="00D77A72"/>
    <w:rsid w:val="00D80502"/>
    <w:rsid w:val="00D819AE"/>
    <w:rsid w:val="00D900DF"/>
    <w:rsid w:val="00D92B2D"/>
    <w:rsid w:val="00D94BB4"/>
    <w:rsid w:val="00DA07F9"/>
    <w:rsid w:val="00DA1ECC"/>
    <w:rsid w:val="00DA2205"/>
    <w:rsid w:val="00DA45DB"/>
    <w:rsid w:val="00DA4B7E"/>
    <w:rsid w:val="00DB0839"/>
    <w:rsid w:val="00DB335F"/>
    <w:rsid w:val="00DC0BF7"/>
    <w:rsid w:val="00DC108E"/>
    <w:rsid w:val="00DC36E0"/>
    <w:rsid w:val="00DC3AC0"/>
    <w:rsid w:val="00DC6409"/>
    <w:rsid w:val="00DD09F3"/>
    <w:rsid w:val="00DD4DAE"/>
    <w:rsid w:val="00DD6220"/>
    <w:rsid w:val="00DE2DB8"/>
    <w:rsid w:val="00DE5FD9"/>
    <w:rsid w:val="00DF0C50"/>
    <w:rsid w:val="00DF1584"/>
    <w:rsid w:val="00DF1845"/>
    <w:rsid w:val="00DF1F16"/>
    <w:rsid w:val="00DF408C"/>
    <w:rsid w:val="00E01C46"/>
    <w:rsid w:val="00E04F56"/>
    <w:rsid w:val="00E15F1B"/>
    <w:rsid w:val="00E1608F"/>
    <w:rsid w:val="00E16E2B"/>
    <w:rsid w:val="00E2029E"/>
    <w:rsid w:val="00E21352"/>
    <w:rsid w:val="00E230F4"/>
    <w:rsid w:val="00E27726"/>
    <w:rsid w:val="00E30D0A"/>
    <w:rsid w:val="00E31B97"/>
    <w:rsid w:val="00E326E4"/>
    <w:rsid w:val="00E3379B"/>
    <w:rsid w:val="00E34435"/>
    <w:rsid w:val="00E3623B"/>
    <w:rsid w:val="00E4213E"/>
    <w:rsid w:val="00E42F38"/>
    <w:rsid w:val="00E435B3"/>
    <w:rsid w:val="00E43E17"/>
    <w:rsid w:val="00E43E2F"/>
    <w:rsid w:val="00E4482F"/>
    <w:rsid w:val="00E50282"/>
    <w:rsid w:val="00E62664"/>
    <w:rsid w:val="00E676DB"/>
    <w:rsid w:val="00E67E02"/>
    <w:rsid w:val="00E7195B"/>
    <w:rsid w:val="00E73E70"/>
    <w:rsid w:val="00E751A4"/>
    <w:rsid w:val="00E81103"/>
    <w:rsid w:val="00E8214B"/>
    <w:rsid w:val="00E833C4"/>
    <w:rsid w:val="00E928A6"/>
    <w:rsid w:val="00E9625F"/>
    <w:rsid w:val="00EA080D"/>
    <w:rsid w:val="00EA0EED"/>
    <w:rsid w:val="00EA3452"/>
    <w:rsid w:val="00EA4E4E"/>
    <w:rsid w:val="00EB065E"/>
    <w:rsid w:val="00EB1067"/>
    <w:rsid w:val="00EB426E"/>
    <w:rsid w:val="00EC1249"/>
    <w:rsid w:val="00EC3C54"/>
    <w:rsid w:val="00EC570E"/>
    <w:rsid w:val="00EC7A15"/>
    <w:rsid w:val="00ED20DB"/>
    <w:rsid w:val="00ED405B"/>
    <w:rsid w:val="00ED4728"/>
    <w:rsid w:val="00ED4AB8"/>
    <w:rsid w:val="00ED5DF6"/>
    <w:rsid w:val="00EE052A"/>
    <w:rsid w:val="00EE4608"/>
    <w:rsid w:val="00EE4E83"/>
    <w:rsid w:val="00EE4EE6"/>
    <w:rsid w:val="00EE5021"/>
    <w:rsid w:val="00EE6DB3"/>
    <w:rsid w:val="00EF4BC9"/>
    <w:rsid w:val="00EF6822"/>
    <w:rsid w:val="00EF6894"/>
    <w:rsid w:val="00F02C34"/>
    <w:rsid w:val="00F17756"/>
    <w:rsid w:val="00F21536"/>
    <w:rsid w:val="00F21D8C"/>
    <w:rsid w:val="00F27F71"/>
    <w:rsid w:val="00F31249"/>
    <w:rsid w:val="00F31831"/>
    <w:rsid w:val="00F40330"/>
    <w:rsid w:val="00F46874"/>
    <w:rsid w:val="00F47236"/>
    <w:rsid w:val="00F545CF"/>
    <w:rsid w:val="00F55974"/>
    <w:rsid w:val="00F56581"/>
    <w:rsid w:val="00F60F8C"/>
    <w:rsid w:val="00F60FAD"/>
    <w:rsid w:val="00F61212"/>
    <w:rsid w:val="00F7080F"/>
    <w:rsid w:val="00F73553"/>
    <w:rsid w:val="00F7379D"/>
    <w:rsid w:val="00F74CF1"/>
    <w:rsid w:val="00F76E41"/>
    <w:rsid w:val="00F7719D"/>
    <w:rsid w:val="00F7777B"/>
    <w:rsid w:val="00F80414"/>
    <w:rsid w:val="00F82266"/>
    <w:rsid w:val="00F825B5"/>
    <w:rsid w:val="00F835D0"/>
    <w:rsid w:val="00F83A77"/>
    <w:rsid w:val="00F83B9B"/>
    <w:rsid w:val="00F83D4A"/>
    <w:rsid w:val="00F862C3"/>
    <w:rsid w:val="00F862D1"/>
    <w:rsid w:val="00F907B2"/>
    <w:rsid w:val="00F93895"/>
    <w:rsid w:val="00F96336"/>
    <w:rsid w:val="00F9661A"/>
    <w:rsid w:val="00FA023D"/>
    <w:rsid w:val="00FA08A4"/>
    <w:rsid w:val="00FA2284"/>
    <w:rsid w:val="00FA27BB"/>
    <w:rsid w:val="00FA30F7"/>
    <w:rsid w:val="00FA3FF6"/>
    <w:rsid w:val="00FB1E8A"/>
    <w:rsid w:val="00FB2002"/>
    <w:rsid w:val="00FB23F3"/>
    <w:rsid w:val="00FB2BA2"/>
    <w:rsid w:val="00FC608D"/>
    <w:rsid w:val="00FC6148"/>
    <w:rsid w:val="00FC7A50"/>
    <w:rsid w:val="00FD0941"/>
    <w:rsid w:val="00FD3C53"/>
    <w:rsid w:val="00FD4789"/>
    <w:rsid w:val="00FD494F"/>
    <w:rsid w:val="00FD78E3"/>
    <w:rsid w:val="00FE059C"/>
    <w:rsid w:val="00FE18D8"/>
    <w:rsid w:val="00FF43F9"/>
    <w:rsid w:val="00FF6756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BCC2"/>
  <w15:docId w15:val="{057C9485-D007-4D64-AF5E-471C8C0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2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72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1094F"/>
    <w:rPr>
      <w:b/>
      <w:bCs/>
    </w:rPr>
  </w:style>
  <w:style w:type="character" w:styleId="a4">
    <w:name w:val="Emphasis"/>
    <w:basedOn w:val="a0"/>
    <w:uiPriority w:val="20"/>
    <w:qFormat/>
    <w:rsid w:val="00DF184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18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F3E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E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E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1164-7928-4187-9F63-DD91CD8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Astramovich</dc:creator>
  <cp:lastModifiedBy>MSLU PROBOOK</cp:lastModifiedBy>
  <cp:revision>2</cp:revision>
  <cp:lastPrinted>2024-06-28T07:46:00Z</cp:lastPrinted>
  <dcterms:created xsi:type="dcterms:W3CDTF">2025-04-07T09:57:00Z</dcterms:created>
  <dcterms:modified xsi:type="dcterms:W3CDTF">2025-04-07T09:57:00Z</dcterms:modified>
</cp:coreProperties>
</file>